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6C82" w14:textId="37F4E82D" w:rsidR="00445999" w:rsidRDefault="00B55840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605037" wp14:editId="58C9734A">
                <wp:simplePos x="0" y="0"/>
                <wp:positionH relativeFrom="margin">
                  <wp:posOffset>4385310</wp:posOffset>
                </wp:positionH>
                <wp:positionV relativeFrom="paragraph">
                  <wp:posOffset>45720</wp:posOffset>
                </wp:positionV>
                <wp:extent cx="1616075" cy="949061"/>
                <wp:effectExtent l="0" t="0" r="22225" b="22860"/>
                <wp:wrapNone/>
                <wp:docPr id="1285632763" name="Casella di testo 1285632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6075" cy="949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61FAC" w14:textId="77777777" w:rsidR="00780EB1" w:rsidRDefault="00780EB1" w:rsidP="003A2BD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A07AFE" w14:textId="77777777" w:rsidR="0034297A" w:rsidRDefault="0034297A" w:rsidP="00A740A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A75B649" w14:textId="707489EC" w:rsidR="008F4A7C" w:rsidRDefault="0034297A" w:rsidP="00A740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La </w:t>
                            </w:r>
                            <w:r w:rsidR="00470390">
                              <w:t>Voce di Mantova</w:t>
                            </w:r>
                          </w:p>
                          <w:p w14:paraId="15EACAB2" w14:textId="35D05BF4" w:rsidR="002532BA" w:rsidRDefault="002532BA" w:rsidP="008F4A7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del </w:t>
                            </w:r>
                            <w:r w:rsidR="001F596D">
                              <w:t>1</w:t>
                            </w:r>
                            <w:r w:rsidR="00470390">
                              <w:t>5</w:t>
                            </w:r>
                            <w:r w:rsidR="002D1841">
                              <w:t>/0</w:t>
                            </w:r>
                            <w:r w:rsidR="00033E8D">
                              <w:t>9</w:t>
                            </w:r>
                            <w:r>
                              <w:t>/</w:t>
                            </w:r>
                            <w:r w:rsidRPr="003801FD">
                              <w:t>202</w:t>
                            </w:r>
                            <w:r w:rsidR="000923F8">
                              <w:t>6</w:t>
                            </w:r>
                          </w:p>
                          <w:p w14:paraId="20B2181C" w14:textId="77777777" w:rsidR="00445999" w:rsidRDefault="00445999" w:rsidP="0044599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05037" id="_x0000_t202" coordsize="21600,21600" o:spt="202" path="m,l,21600r21600,l21600,xe">
                <v:stroke joinstyle="miter"/>
                <v:path gradientshapeok="t" o:connecttype="rect"/>
              </v:shapetype>
              <v:shape id="Casella di testo 1285632763" o:spid="_x0000_s1026" type="#_x0000_t202" style="position:absolute;margin-left:345.3pt;margin-top:3.6pt;width:127.25pt;height:7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" fillcolor="white [3201]" strokeweight=".5pt">
                <v:textbox>
                  <w:txbxContent>
                    <w:p w14:paraId="1BB61FAC" w14:textId="77777777" w:rsidR="00780EB1" w:rsidRDefault="00780EB1" w:rsidP="003A2BD5">
                      <w:pPr>
                        <w:spacing w:after="0" w:line="240" w:lineRule="auto"/>
                        <w:jc w:val="center"/>
                      </w:pPr>
                    </w:p>
                    <w:p w14:paraId="49A07AFE" w14:textId="77777777" w:rsidR="0034297A" w:rsidRDefault="0034297A" w:rsidP="00A740A5">
                      <w:pPr>
                        <w:spacing w:after="0" w:line="240" w:lineRule="auto"/>
                        <w:jc w:val="center"/>
                      </w:pPr>
                    </w:p>
                    <w:p w14:paraId="6A75B649" w14:textId="707489EC" w:rsidR="008F4A7C" w:rsidRDefault="0034297A" w:rsidP="00A740A5">
                      <w:pPr>
                        <w:spacing w:after="0" w:line="240" w:lineRule="auto"/>
                        <w:jc w:val="center"/>
                      </w:pPr>
                      <w:r>
                        <w:t xml:space="preserve">La </w:t>
                      </w:r>
                      <w:r w:rsidR="00470390">
                        <w:t>Voce di Mantova</w:t>
                      </w:r>
                    </w:p>
                    <w:p w14:paraId="15EACAB2" w14:textId="35D05BF4" w:rsidR="002532BA" w:rsidRDefault="002532BA" w:rsidP="008F4A7C">
                      <w:pPr>
                        <w:spacing w:after="0" w:line="240" w:lineRule="auto"/>
                        <w:jc w:val="center"/>
                      </w:pPr>
                      <w:r>
                        <w:t xml:space="preserve">del </w:t>
                      </w:r>
                      <w:r w:rsidR="001F596D">
                        <w:t>1</w:t>
                      </w:r>
                      <w:r w:rsidR="00470390">
                        <w:t>5</w:t>
                      </w:r>
                      <w:r w:rsidR="002D1841">
                        <w:t>/0</w:t>
                      </w:r>
                      <w:r w:rsidR="00033E8D">
                        <w:t>9</w:t>
                      </w:r>
                      <w:r>
                        <w:t>/</w:t>
                      </w:r>
                      <w:r w:rsidRPr="003801FD">
                        <w:t>202</w:t>
                      </w:r>
                      <w:r w:rsidR="000923F8">
                        <w:t>6</w:t>
                      </w:r>
                    </w:p>
                    <w:p w14:paraId="20B2181C" w14:textId="77777777" w:rsidR="00445999" w:rsidRDefault="00445999" w:rsidP="0044599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A3259F" wp14:editId="2E2C7BF1">
                <wp:simplePos x="0" y="0"/>
                <wp:positionH relativeFrom="column">
                  <wp:posOffset>-176626</wp:posOffset>
                </wp:positionH>
                <wp:positionV relativeFrom="paragraph">
                  <wp:posOffset>47158</wp:posOffset>
                </wp:positionV>
                <wp:extent cx="4563110" cy="430267"/>
                <wp:effectExtent l="0" t="0" r="27940" b="27305"/>
                <wp:wrapNone/>
                <wp:docPr id="19158865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110" cy="43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71F04" w14:textId="708E4A66" w:rsidR="008D3042" w:rsidRPr="008D3042" w:rsidRDefault="00470390" w:rsidP="008D3042">
                            <w:pPr>
                              <w:rPr>
                                <w:noProof/>
                              </w:rPr>
                            </w:pPr>
                            <w:r w:rsidRPr="00470390">
                              <w:rPr>
                                <w:noProof/>
                              </w:rPr>
                              <w:drawing>
                                <wp:inline distT="0" distB="0" distL="0" distR="0" wp14:anchorId="4D4C2ADF" wp14:editId="452728A0">
                                  <wp:extent cx="1510511" cy="428625"/>
                                  <wp:effectExtent l="0" t="0" r="0" b="0"/>
                                  <wp:docPr id="516546293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2861" cy="4292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0DA9B4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L’assegnazione La designazione degli addetti all’uso dei carrelli elevatori richiede oggi una modulistica aggiornata e conforme.</w:t>
                            </w:r>
                          </w:p>
                          <w:p w14:paraId="163442A6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Vega Engineering mette a disposizione un facsimile aggiornato pronto all’uso per l’incarico agli addetti autorizzati.</w:t>
                            </w:r>
                          </w:p>
                          <w:p w14:paraId="6DED8F20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👉</w:t>
                            </w:r>
                            <w:r w:rsidRPr="008D3042">
                              <w:rPr>
                                <w:noProof/>
                              </w:rPr>
                              <w:t xml:space="preserve"> Scaricalo gratuitamente e assicurati il rispetto degli obblighi normativi.</w:t>
                            </w:r>
                          </w:p>
                          <w:p w14:paraId="4D98C100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--</w:t>
                            </w:r>
                          </w:p>
                          <w:p w14:paraId="7830F8EF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⚠️</w:t>
                            </w:r>
                            <w:r w:rsidRPr="008D3042">
                              <w:rPr>
                                <w:noProof/>
                              </w:rPr>
                              <w:t xml:space="preserve"> Un incarico non formalizzato può esporre l’azienda a rischi e sanzioni.</w:t>
                            </w:r>
                          </w:p>
                          <w:p w14:paraId="09CAE429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Con il facsimile di Vega Engineering puoi gestire correttamente l’assegnazione incarico dei degli addetti all’uso dei carrelli elevatori semoventi con conducente a bordo, garantendo tracciabilità, chiarezza e conformità alle nuove normative regole.</w:t>
                            </w:r>
                          </w:p>
                          <w:p w14:paraId="479FABC5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✅</w:t>
                            </w:r>
                            <w:r w:rsidRPr="008D3042">
                              <w:rPr>
                                <w:noProof/>
                              </w:rPr>
                              <w:t xml:space="preserve"> Modulo aggiornato all’Accordo Stato Regioni 2025</w:t>
                            </w:r>
                          </w:p>
                          <w:p w14:paraId="538D8B38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👉</w:t>
                            </w:r>
                            <w:r w:rsidRPr="008D3042">
                              <w:rPr>
                                <w:noProof/>
                              </w:rPr>
                              <w:t xml:space="preserve"> Download gratuito su Vega Engineering</w:t>
                            </w:r>
                          </w:p>
                          <w:p w14:paraId="7822B756" w14:textId="77777777" w:rsidR="008D3042" w:rsidRPr="008D3042" w:rsidRDefault="008D3042" w:rsidP="008D3042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--</w:t>
                            </w:r>
                          </w:p>
                          <w:p w14:paraId="1F8CCCC6" w14:textId="19BC0BFD" w:rsidR="001316A7" w:rsidRPr="001316A7" w:rsidRDefault="001316A7" w:rsidP="001316A7">
                            <w:pPr>
                              <w:rPr>
                                <w:noProof/>
                              </w:rPr>
                            </w:pPr>
                          </w:p>
                          <w:p w14:paraId="449991E4" w14:textId="1B5A032F" w:rsidR="00445999" w:rsidRDefault="00445999" w:rsidP="00445999">
                            <w:pPr>
                              <w:rPr>
                                <w:noProof/>
                              </w:rPr>
                            </w:pPr>
                          </w:p>
                          <w:p w14:paraId="522A6CFD" w14:textId="2D44962E" w:rsidR="00517AED" w:rsidRDefault="00517AED" w:rsidP="00445999">
                            <w:pPr>
                              <w:rPr>
                                <w:noProof/>
                              </w:rPr>
                            </w:pPr>
                          </w:p>
                          <w:p w14:paraId="527EB44A" w14:textId="77777777" w:rsidR="00445999" w:rsidRDefault="00445999" w:rsidP="00445999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B8893D" wp14:editId="5075E17F">
                                  <wp:extent cx="2928620" cy="338455"/>
                                  <wp:effectExtent l="0" t="0" r="5080" b="4445"/>
                                  <wp:docPr id="1546118688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358887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8620" cy="338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D765BB" w14:textId="77777777" w:rsidR="00445999" w:rsidRDefault="00445999" w:rsidP="00445999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5589409" wp14:editId="42340160">
                                  <wp:extent cx="1311910" cy="338455"/>
                                  <wp:effectExtent l="0" t="0" r="2540" b="4445"/>
                                  <wp:docPr id="34319384" name="Immagine 343193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1910" cy="338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3259F" id="Casella di testo 2" o:spid="_x0000_s1027" type="#_x0000_t202" style="position:absolute;margin-left:-13.9pt;margin-top:3.7pt;width:359.3pt;height:33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">
                <v:textbox>
                  <w:txbxContent>
                    <w:p w14:paraId="3D171F04" w14:textId="708E4A66" w:rsidR="008D3042" w:rsidRPr="008D3042" w:rsidRDefault="00470390" w:rsidP="008D3042">
                      <w:pPr>
                        <w:rPr>
                          <w:noProof/>
                        </w:rPr>
                      </w:pPr>
                      <w:r w:rsidRPr="00470390">
                        <w:rPr>
                          <w:noProof/>
                        </w:rPr>
                        <w:drawing>
                          <wp:inline distT="0" distB="0" distL="0" distR="0" wp14:anchorId="4D4C2ADF" wp14:editId="452728A0">
                            <wp:extent cx="1510511" cy="428625"/>
                            <wp:effectExtent l="0" t="0" r="0" b="0"/>
                            <wp:docPr id="516546293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2861" cy="4292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0DA9B4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L’assegnazione La designazione degli addetti all’uso dei carrelli elevatori richiede oggi una modulistica aggiornata e conforme.</w:t>
                      </w:r>
                    </w:p>
                    <w:p w14:paraId="163442A6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Vega Engineering mette a disposizione un facsimile aggiornato pronto all’uso per l’incarico agli addetti autorizzati.</w:t>
                      </w:r>
                    </w:p>
                    <w:p w14:paraId="6DED8F20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👉</w:t>
                      </w:r>
                      <w:r w:rsidRPr="008D3042">
                        <w:rPr>
                          <w:noProof/>
                        </w:rPr>
                        <w:t xml:space="preserve"> Scaricalo gratuitamente e assicurati il rispetto degli obblighi normativi.</w:t>
                      </w:r>
                    </w:p>
                    <w:p w14:paraId="4D98C100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--</w:t>
                      </w:r>
                    </w:p>
                    <w:p w14:paraId="7830F8EF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⚠️</w:t>
                      </w:r>
                      <w:r w:rsidRPr="008D3042">
                        <w:rPr>
                          <w:noProof/>
                        </w:rPr>
                        <w:t xml:space="preserve"> Un incarico non formalizzato può esporre l’azienda a rischi e sanzioni.</w:t>
                      </w:r>
                    </w:p>
                    <w:p w14:paraId="09CAE429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Con il facsimile di Vega Engineering puoi gestire correttamente l’assegnazione incarico dei degli addetti all’uso dei carrelli elevatori semoventi con conducente a bordo, garantendo tracciabilità, chiarezza e conformità alle nuove normative regole.</w:t>
                      </w:r>
                    </w:p>
                    <w:p w14:paraId="479FABC5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✅</w:t>
                      </w:r>
                      <w:r w:rsidRPr="008D3042">
                        <w:rPr>
                          <w:noProof/>
                        </w:rPr>
                        <w:t xml:space="preserve"> Modulo aggiornato all’Accordo Stato Regioni 2025</w:t>
                      </w:r>
                    </w:p>
                    <w:p w14:paraId="538D8B38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👉</w:t>
                      </w:r>
                      <w:r w:rsidRPr="008D3042">
                        <w:rPr>
                          <w:noProof/>
                        </w:rPr>
                        <w:t xml:space="preserve"> Download gratuito su Vega Engineering</w:t>
                      </w:r>
                    </w:p>
                    <w:p w14:paraId="7822B756" w14:textId="77777777" w:rsidR="008D3042" w:rsidRPr="008D3042" w:rsidRDefault="008D3042" w:rsidP="008D3042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--</w:t>
                      </w:r>
                    </w:p>
                    <w:p w14:paraId="1F8CCCC6" w14:textId="19BC0BFD" w:rsidR="001316A7" w:rsidRPr="001316A7" w:rsidRDefault="001316A7" w:rsidP="001316A7">
                      <w:pPr>
                        <w:rPr>
                          <w:noProof/>
                        </w:rPr>
                      </w:pPr>
                    </w:p>
                    <w:p w14:paraId="449991E4" w14:textId="1B5A032F" w:rsidR="00445999" w:rsidRDefault="00445999" w:rsidP="00445999">
                      <w:pPr>
                        <w:rPr>
                          <w:noProof/>
                        </w:rPr>
                      </w:pPr>
                    </w:p>
                    <w:p w14:paraId="522A6CFD" w14:textId="2D44962E" w:rsidR="00517AED" w:rsidRDefault="00517AED" w:rsidP="00445999">
                      <w:pPr>
                        <w:rPr>
                          <w:noProof/>
                        </w:rPr>
                      </w:pPr>
                    </w:p>
                    <w:p w14:paraId="527EB44A" w14:textId="77777777" w:rsidR="00445999" w:rsidRDefault="00445999" w:rsidP="00445999">
                      <w:pPr>
                        <w:rPr>
                          <w:noProof/>
                          <w:lang w:eastAsia="it-I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B8893D" wp14:editId="5075E17F">
                            <wp:extent cx="2928620" cy="338455"/>
                            <wp:effectExtent l="0" t="0" r="5080" b="4445"/>
                            <wp:docPr id="1546118688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3588879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8620" cy="33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D765BB" w14:textId="77777777" w:rsidR="00445999" w:rsidRDefault="00445999" w:rsidP="00445999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5589409" wp14:editId="42340160">
                            <wp:extent cx="1311910" cy="338455"/>
                            <wp:effectExtent l="0" t="0" r="2540" b="4445"/>
                            <wp:docPr id="34319384" name="Immagine 343193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1910" cy="33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B914DC9" w14:textId="46523D50" w:rsidR="00445999" w:rsidRDefault="006E623C" w:rsidP="0044599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2A7B3A" wp14:editId="7225365D">
                <wp:simplePos x="0" y="0"/>
                <wp:positionH relativeFrom="column">
                  <wp:posOffset>-174967</wp:posOffset>
                </wp:positionH>
                <wp:positionV relativeFrom="paragraph">
                  <wp:posOffset>138675</wp:posOffset>
                </wp:positionV>
                <wp:extent cx="4587875" cy="509954"/>
                <wp:effectExtent l="0" t="0" r="22225" b="23495"/>
                <wp:wrapNone/>
                <wp:docPr id="8627232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965D7" w14:textId="5DDB96FF" w:rsidR="00047952" w:rsidRPr="008B37A5" w:rsidRDefault="0034297A" w:rsidP="00047952">
                            <w:r>
                              <w:t xml:space="preserve">LA </w:t>
                            </w:r>
                            <w:r w:rsidR="00600FD1">
                              <w:t>VOCE DI MANTOVA</w:t>
                            </w:r>
                            <w:r w:rsidR="00047952">
                              <w:t>: “</w:t>
                            </w:r>
                            <w:r w:rsidR="00600FD1">
                              <w:t>INFORTUNI MORTALI, IL DATO RESTA CRITICO</w:t>
                            </w:r>
                            <w:r w:rsidR="000E1079">
                              <w:t>”</w:t>
                            </w:r>
                          </w:p>
                          <w:p w14:paraId="6B53BF23" w14:textId="7F758023" w:rsidR="00445999" w:rsidRPr="00D609A1" w:rsidRDefault="00445999" w:rsidP="004459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7B3A" id="_x0000_s1028" type="#_x0000_t202" style="position:absolute;margin-left:-13.8pt;margin-top:10.9pt;width:361.25pt;height:4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">
                <v:textbox>
                  <w:txbxContent>
                    <w:p w14:paraId="488965D7" w14:textId="5DDB96FF" w:rsidR="00047952" w:rsidRPr="008B37A5" w:rsidRDefault="0034297A" w:rsidP="00047952">
                      <w:r>
                        <w:t xml:space="preserve">LA </w:t>
                      </w:r>
                      <w:r w:rsidR="00600FD1">
                        <w:t>VOCE DI MANTOVA</w:t>
                      </w:r>
                      <w:r w:rsidR="00047952">
                        <w:t>: “</w:t>
                      </w:r>
                      <w:r w:rsidR="00600FD1">
                        <w:t>INFORTUNI MORTALI, IL DATO RESTA CRITICO</w:t>
                      </w:r>
                      <w:r w:rsidR="000E1079">
                        <w:t>”</w:t>
                      </w:r>
                    </w:p>
                    <w:p w14:paraId="6B53BF23" w14:textId="7F758023" w:rsidR="00445999" w:rsidRPr="00D609A1" w:rsidRDefault="00445999" w:rsidP="00445999"/>
                  </w:txbxContent>
                </v:textbox>
              </v:shape>
            </w:pict>
          </mc:Fallback>
        </mc:AlternateContent>
      </w:r>
    </w:p>
    <w:p w14:paraId="3061D9A8" w14:textId="6E54051F" w:rsidR="00445999" w:rsidRDefault="00422BE5" w:rsidP="0044599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6C6B0E" wp14:editId="31442DD5">
                <wp:simplePos x="0" y="0"/>
                <wp:positionH relativeFrom="column">
                  <wp:posOffset>-177165</wp:posOffset>
                </wp:positionH>
                <wp:positionV relativeFrom="paragraph">
                  <wp:posOffset>323850</wp:posOffset>
                </wp:positionV>
                <wp:extent cx="6178550" cy="8266284"/>
                <wp:effectExtent l="0" t="0" r="12700" b="20955"/>
                <wp:wrapNone/>
                <wp:docPr id="93464105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8266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831EA" w14:textId="77777777" w:rsidR="00F577E8" w:rsidRDefault="00F577E8" w:rsidP="00E6248F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4D91EB04" w14:textId="5A9E0A62" w:rsidR="00A30F38" w:rsidRDefault="00600FD1" w:rsidP="00E6248F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013088" wp14:editId="1A274D4D">
                                  <wp:extent cx="1990725" cy="4347092"/>
                                  <wp:effectExtent l="0" t="0" r="0" b="0"/>
                                  <wp:docPr id="514633149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4633149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1728" cy="43492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F7F127" w14:textId="1FA16937" w:rsidR="00185AFF" w:rsidRDefault="00185AFF" w:rsidP="00193397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405F45BE" w14:textId="2E04120B" w:rsidR="00A049B5" w:rsidRPr="00F31632" w:rsidRDefault="00A049B5" w:rsidP="00422BE5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3A2AD979" w14:textId="05F75693" w:rsidR="00E747DB" w:rsidRDefault="00E747DB" w:rsidP="00297E52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23CEE634" w14:textId="56784262" w:rsidR="008677C1" w:rsidRDefault="008677C1" w:rsidP="00297E52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1A283D07" w14:textId="0364DD14" w:rsidR="00297E52" w:rsidRDefault="00297E52" w:rsidP="008677C1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2184704B" w14:textId="1072D3B8" w:rsidR="002532BA" w:rsidRDefault="002532BA" w:rsidP="002532BA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3FABC769" w14:textId="55FA9F0B" w:rsidR="00445999" w:rsidRDefault="00445999" w:rsidP="0044599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3C0DEA5A" w14:textId="77777777" w:rsidR="00445999" w:rsidRDefault="00445999" w:rsidP="0044599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7CE4450D" w14:textId="77777777" w:rsidR="00445999" w:rsidRPr="00F578F1" w:rsidRDefault="00445999" w:rsidP="0044599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5C39F311" w14:textId="77777777" w:rsidR="00445999" w:rsidRDefault="00445999" w:rsidP="0044599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362EAA05" w14:textId="77777777" w:rsidR="00445999" w:rsidRDefault="00445999" w:rsidP="0044599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373D494D" w14:textId="77777777" w:rsidR="00445999" w:rsidRDefault="00445999" w:rsidP="0044599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4531CD63" w14:textId="77777777" w:rsidR="00445999" w:rsidRDefault="00445999" w:rsidP="0044599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22A13492" w14:textId="77777777" w:rsidR="00445999" w:rsidRDefault="00445999" w:rsidP="0044599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1D6A8435" w14:textId="77777777" w:rsidR="00445999" w:rsidRDefault="00445999" w:rsidP="0044599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1A5E9D74" w14:textId="77777777" w:rsidR="00445999" w:rsidRDefault="00445999" w:rsidP="0044599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3ACB2775" w14:textId="77777777" w:rsidR="00445999" w:rsidRDefault="00445999" w:rsidP="0044599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1EB595D0" w14:textId="77777777" w:rsidR="00445999" w:rsidRDefault="00445999" w:rsidP="0044599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37410C07" w14:textId="77777777" w:rsidR="00445999" w:rsidRDefault="00445999" w:rsidP="0044599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55773C9D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5A5D253B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426A2C3D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7E2FF7E6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1146274C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4B5E4216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7A1A17A9" w14:textId="77777777" w:rsidR="00445999" w:rsidRDefault="00445999" w:rsidP="0044599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C6B0E" id="_x0000_s1029" type="#_x0000_t202" style="position:absolute;margin-left:-13.95pt;margin-top:25.5pt;width:486.5pt;height:65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">
                <v:textbox>
                  <w:txbxContent>
                    <w:p w14:paraId="7E7831EA" w14:textId="77777777" w:rsidR="00F577E8" w:rsidRDefault="00F577E8" w:rsidP="00E6248F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</w:p>
                    <w:p w14:paraId="4D91EB04" w14:textId="5A9E0A62" w:rsidR="00A30F38" w:rsidRDefault="00600FD1" w:rsidP="00E6248F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013088" wp14:editId="1A274D4D">
                            <wp:extent cx="1990725" cy="4347092"/>
                            <wp:effectExtent l="0" t="0" r="0" b="0"/>
                            <wp:docPr id="514633149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4633149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91728" cy="43492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F7F127" w14:textId="1FA16937" w:rsidR="00185AFF" w:rsidRDefault="00185AFF" w:rsidP="00193397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405F45BE" w14:textId="2E04120B" w:rsidR="00A049B5" w:rsidRPr="00F31632" w:rsidRDefault="00A049B5" w:rsidP="00422BE5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3A2AD979" w14:textId="05F75693" w:rsidR="00E747DB" w:rsidRDefault="00E747DB" w:rsidP="00297E52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23CEE634" w14:textId="56784262" w:rsidR="008677C1" w:rsidRDefault="008677C1" w:rsidP="00297E52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1A283D07" w14:textId="0364DD14" w:rsidR="00297E52" w:rsidRDefault="00297E52" w:rsidP="008677C1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2184704B" w14:textId="1072D3B8" w:rsidR="002532BA" w:rsidRDefault="002532BA" w:rsidP="002532BA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3FABC769" w14:textId="55FA9F0B" w:rsidR="00445999" w:rsidRDefault="00445999" w:rsidP="0044599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3C0DEA5A" w14:textId="77777777" w:rsidR="00445999" w:rsidRDefault="00445999" w:rsidP="0044599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7CE4450D" w14:textId="77777777" w:rsidR="00445999" w:rsidRPr="00F578F1" w:rsidRDefault="00445999" w:rsidP="00445999">
                      <w:pPr>
                        <w:spacing w:after="0"/>
                        <w:jc w:val="center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5C39F311" w14:textId="77777777" w:rsidR="00445999" w:rsidRDefault="00445999" w:rsidP="0044599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362EAA05" w14:textId="77777777" w:rsidR="00445999" w:rsidRDefault="00445999" w:rsidP="0044599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373D494D" w14:textId="77777777" w:rsidR="00445999" w:rsidRDefault="00445999" w:rsidP="0044599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4531CD63" w14:textId="77777777" w:rsidR="00445999" w:rsidRDefault="00445999" w:rsidP="0044599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22A13492" w14:textId="77777777" w:rsidR="00445999" w:rsidRDefault="00445999" w:rsidP="0044599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1D6A8435" w14:textId="77777777" w:rsidR="00445999" w:rsidRDefault="00445999" w:rsidP="0044599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1A5E9D74" w14:textId="77777777" w:rsidR="00445999" w:rsidRDefault="00445999" w:rsidP="0044599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3ACB2775" w14:textId="77777777" w:rsidR="00445999" w:rsidRDefault="00445999" w:rsidP="0044599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1EB595D0" w14:textId="77777777" w:rsidR="00445999" w:rsidRDefault="00445999" w:rsidP="0044599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37410C07" w14:textId="77777777" w:rsidR="00445999" w:rsidRDefault="00445999" w:rsidP="0044599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55773C9D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5A5D253B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426A2C3D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7E2FF7E6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1146274C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4B5E4216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7A1A17A9" w14:textId="77777777" w:rsidR="00445999" w:rsidRDefault="00445999" w:rsidP="0044599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3F6252" w14:textId="77777777" w:rsidR="007551D6" w:rsidRDefault="007551D6" w:rsidP="00445999"/>
    <w:p w14:paraId="665F8533" w14:textId="77777777" w:rsidR="00B07FEC" w:rsidRDefault="00B07FEC" w:rsidP="00445999"/>
    <w:p w14:paraId="650F1DCB" w14:textId="77777777" w:rsidR="005D7132" w:rsidRDefault="005D7132" w:rsidP="00445999"/>
    <w:p w14:paraId="4D2B787D" w14:textId="17BA278F" w:rsidR="000508F4" w:rsidRPr="008B7A99" w:rsidRDefault="007F4675" w:rsidP="00445999">
      <w:pPr>
        <w:rPr>
          <w:rFonts w:cstheme="minorHAnsi"/>
        </w:rPr>
      </w:pPr>
      <w:r>
        <w:rPr>
          <w:rFonts w:cstheme="minorHAnsi"/>
        </w:rPr>
        <w:t>∞</w:t>
      </w:r>
    </w:p>
    <w:p w14:paraId="7C2802E5" w14:textId="77777777" w:rsidR="00445999" w:rsidRDefault="00445999" w:rsidP="00445999"/>
    <w:p w14:paraId="5647AD40" w14:textId="77777777" w:rsidR="004B322C" w:rsidRPr="006B1D44" w:rsidRDefault="004B322C" w:rsidP="00445999">
      <w:pPr>
        <w:rPr>
          <w:u w:val="single"/>
        </w:rPr>
      </w:pPr>
    </w:p>
    <w:p w14:paraId="5124A268" w14:textId="77777777" w:rsidR="00A1411F" w:rsidRDefault="00A1411F" w:rsidP="00445999"/>
    <w:p w14:paraId="2F9C2DD4" w14:textId="77777777" w:rsidR="00BF7B9C" w:rsidRDefault="00BF7B9C" w:rsidP="00445999"/>
    <w:p w14:paraId="31B338A6" w14:textId="77777777" w:rsidR="00571C69" w:rsidRDefault="00571C69" w:rsidP="00445999"/>
    <w:p w14:paraId="1FD589F8" w14:textId="5E1AB96C" w:rsidR="00F74C00" w:rsidRDefault="00445999" w:rsidP="0044599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030CCC" wp14:editId="110EEA7E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1249155420" name="Casella di testo 1249155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1FC87" w14:textId="77777777" w:rsidR="00445999" w:rsidRPr="00917B73" w:rsidRDefault="00445999" w:rsidP="0044599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30CCC" id="Casella di testo 1249155420" o:spid="_x0000_s1030" type="#_x0000_t202" style="position:absolute;margin-left:0;margin-top:696.6pt;width:486.5pt;height:6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">
                <v:textbox>
                  <w:txbxContent>
                    <w:p w14:paraId="72A1FC87" w14:textId="77777777" w:rsidR="00445999" w:rsidRPr="00917B73" w:rsidRDefault="00445999" w:rsidP="0044599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30F38">
        <w:t xml:space="preserve"> </w:t>
      </w:r>
    </w:p>
    <w:p w14:paraId="20273820" w14:textId="77777777" w:rsidR="00445999" w:rsidRDefault="00445999" w:rsidP="00445999"/>
    <w:p w14:paraId="263CB0D8" w14:textId="77777777" w:rsidR="00961653" w:rsidRPr="002965EE" w:rsidRDefault="00961653" w:rsidP="00445999"/>
    <w:p w14:paraId="12061B62" w14:textId="77777777" w:rsidR="003A598B" w:rsidRPr="002965EE" w:rsidRDefault="003A598B" w:rsidP="00445999"/>
    <w:p w14:paraId="02E1BBD5" w14:textId="77777777" w:rsidR="00445999" w:rsidRPr="002965EE" w:rsidRDefault="00445999" w:rsidP="00445999"/>
    <w:p w14:paraId="28EF902E" w14:textId="77777777" w:rsidR="00445999" w:rsidRPr="002965EE" w:rsidRDefault="00445999" w:rsidP="00445999"/>
    <w:p w14:paraId="4EE55325" w14:textId="4EB398DE" w:rsidR="00955B23" w:rsidRPr="002965EE" w:rsidRDefault="00955B23" w:rsidP="00445999">
      <w:r>
        <w:t xml:space="preserve">  </w:t>
      </w:r>
    </w:p>
    <w:p w14:paraId="4D918670" w14:textId="7E85596B" w:rsidR="00445999" w:rsidRPr="002965EE" w:rsidRDefault="008E7376" w:rsidP="00445999">
      <w:r>
        <w:t xml:space="preserve"> </w:t>
      </w:r>
    </w:p>
    <w:p w14:paraId="62DF4775" w14:textId="658EF1BB" w:rsidR="00445999" w:rsidRPr="002965EE" w:rsidRDefault="00445999" w:rsidP="00445999"/>
    <w:p w14:paraId="2D63BE7D" w14:textId="6D760FEA" w:rsidR="000923F8" w:rsidRPr="002965EE" w:rsidRDefault="000923F8" w:rsidP="00445999"/>
    <w:p w14:paraId="6E0F6519" w14:textId="0DA2CF45" w:rsidR="00445999" w:rsidRPr="002965EE" w:rsidRDefault="00445999" w:rsidP="00445999"/>
    <w:p w14:paraId="5FA65DB3" w14:textId="0CC774A3" w:rsidR="00445999" w:rsidRPr="002965EE" w:rsidRDefault="00445999" w:rsidP="00445999"/>
    <w:p w14:paraId="3198A251" w14:textId="77777777" w:rsidR="00923582" w:rsidRPr="002965EE" w:rsidRDefault="00923582" w:rsidP="00445999"/>
    <w:p w14:paraId="2FABE62E" w14:textId="77777777" w:rsidR="00445999" w:rsidRPr="002965EE" w:rsidRDefault="00445999" w:rsidP="00445999"/>
    <w:p w14:paraId="135FE32B" w14:textId="77777777" w:rsidR="008410CF" w:rsidRPr="002965EE" w:rsidRDefault="008410CF" w:rsidP="00445999"/>
    <w:p w14:paraId="31CF84C5" w14:textId="39DB6688" w:rsidR="001B577A" w:rsidRDefault="006E623C" w:rsidP="00FB5686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998075" wp14:editId="5FE2B439">
                <wp:simplePos x="0" y="0"/>
                <wp:positionH relativeFrom="column">
                  <wp:posOffset>-177165</wp:posOffset>
                </wp:positionH>
                <wp:positionV relativeFrom="paragraph">
                  <wp:posOffset>504190</wp:posOffset>
                </wp:positionV>
                <wp:extent cx="6178550" cy="457200"/>
                <wp:effectExtent l="0" t="0" r="12700" b="1905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C30B6" w14:textId="519C1667" w:rsidR="002532BA" w:rsidRDefault="002532BA" w:rsidP="00133036">
                            <w:pPr>
                              <w:spacing w:after="0" w:line="240" w:lineRule="auto"/>
                            </w:pPr>
                            <w:r>
                              <w:t xml:space="preserve">Articolo pubblicato sul </w:t>
                            </w:r>
                            <w:r w:rsidR="002D1841">
                              <w:t>Quotidiano</w:t>
                            </w:r>
                            <w:r w:rsidR="00B86B91">
                              <w:t xml:space="preserve"> </w:t>
                            </w:r>
                            <w:r w:rsidR="0034297A">
                              <w:t xml:space="preserve">La </w:t>
                            </w:r>
                            <w:r w:rsidR="00600FD1">
                              <w:t>Voce di Mantova</w:t>
                            </w:r>
                            <w:r w:rsidR="00E17449">
                              <w:t xml:space="preserve"> </w:t>
                            </w:r>
                            <w:r>
                              <w:t>del</w:t>
                            </w:r>
                            <w:r w:rsidR="00F954E7">
                              <w:t xml:space="preserve"> </w:t>
                            </w:r>
                            <w:r w:rsidR="001F596D">
                              <w:t>1</w:t>
                            </w:r>
                            <w:r w:rsidR="00600FD1">
                              <w:t>5</w:t>
                            </w:r>
                            <w:r>
                              <w:t>/</w:t>
                            </w:r>
                            <w:r w:rsidR="002D1841">
                              <w:t>0</w:t>
                            </w:r>
                            <w:r w:rsidR="00033E8D">
                              <w:t>9</w:t>
                            </w:r>
                            <w:r w:rsidR="002D1841">
                              <w:t>/</w:t>
                            </w:r>
                            <w:r>
                              <w:t>202</w:t>
                            </w:r>
                            <w:r w:rsidR="000923F8">
                              <w:t>6</w:t>
                            </w:r>
                            <w:r>
                              <w:t xml:space="preserve"> </w:t>
                            </w:r>
                            <w:r w:rsidRPr="003801FD">
                              <w:t xml:space="preserve">con </w:t>
                            </w:r>
                            <w:r>
                              <w:t xml:space="preserve">i </w:t>
                            </w:r>
                            <w:r w:rsidRPr="003801FD">
                              <w:t xml:space="preserve">dati </w:t>
                            </w:r>
                            <w:r w:rsidR="00133036">
                              <w:t xml:space="preserve">sui </w:t>
                            </w:r>
                            <w:r w:rsidRPr="003801FD">
                              <w:t>morti sul lavoro dell’Osservatorio Sicurezza sul Lavoro</w:t>
                            </w:r>
                            <w:r>
                              <w:t xml:space="preserve"> e Ambiente</w:t>
                            </w:r>
                            <w:r w:rsidRPr="003801FD">
                              <w:t xml:space="preserve"> di Vega Engineering</w:t>
                            </w:r>
                            <w:r>
                              <w:t>.</w:t>
                            </w:r>
                          </w:p>
                          <w:p w14:paraId="488558A9" w14:textId="77777777" w:rsidR="002532BA" w:rsidRDefault="002532BA" w:rsidP="002532BA"/>
                          <w:p w14:paraId="3EA71B1E" w14:textId="77777777" w:rsidR="002532BA" w:rsidRDefault="002532BA" w:rsidP="002532BA"/>
                          <w:p w14:paraId="2BC831EE" w14:textId="77777777" w:rsidR="002532BA" w:rsidRDefault="002532BA" w:rsidP="002532BA"/>
                          <w:p w14:paraId="3A303DBF" w14:textId="77777777" w:rsidR="002532BA" w:rsidRDefault="002532BA" w:rsidP="002532BA"/>
                          <w:p w14:paraId="67BD8A65" w14:textId="77777777" w:rsidR="002532BA" w:rsidRDefault="002532BA" w:rsidP="002532BA"/>
                          <w:p w14:paraId="6D7345DE" w14:textId="77777777" w:rsidR="002532BA" w:rsidRDefault="002532BA" w:rsidP="002532BA"/>
                          <w:p w14:paraId="7A4C352E" w14:textId="77777777" w:rsidR="002532BA" w:rsidRDefault="002532BA" w:rsidP="002532BA"/>
                          <w:p w14:paraId="58A11654" w14:textId="77777777" w:rsidR="002532BA" w:rsidRDefault="002532BA" w:rsidP="002532BA"/>
                          <w:p w14:paraId="36E26EA8" w14:textId="77777777" w:rsidR="002532BA" w:rsidRDefault="002532BA" w:rsidP="002532BA"/>
                          <w:p w14:paraId="27BBEA37" w14:textId="77777777" w:rsidR="002532BA" w:rsidRDefault="002532BA" w:rsidP="002532BA"/>
                          <w:p w14:paraId="6F1508E2" w14:textId="77777777" w:rsidR="002532BA" w:rsidRDefault="002532BA" w:rsidP="002532BA"/>
                          <w:p w14:paraId="1502BC31" w14:textId="77777777" w:rsidR="002532BA" w:rsidRDefault="002532BA" w:rsidP="002532BA"/>
                          <w:p w14:paraId="24FA6178" w14:textId="77777777" w:rsidR="002532BA" w:rsidRDefault="002532BA" w:rsidP="002532BA"/>
                          <w:p w14:paraId="3479FEE1" w14:textId="77777777" w:rsidR="002532BA" w:rsidRDefault="002532BA" w:rsidP="002532BA"/>
                          <w:p w14:paraId="4733BFC0" w14:textId="77777777" w:rsidR="002532BA" w:rsidRDefault="002532BA" w:rsidP="002532BA"/>
                          <w:p w14:paraId="27500391" w14:textId="77777777" w:rsidR="002532BA" w:rsidRDefault="002532BA" w:rsidP="002532BA"/>
                          <w:p w14:paraId="43A58AD9" w14:textId="77777777" w:rsidR="002532BA" w:rsidRDefault="002532BA" w:rsidP="002532BA"/>
                          <w:p w14:paraId="40CC7103" w14:textId="77777777" w:rsidR="002532BA" w:rsidRDefault="002532BA" w:rsidP="002532BA"/>
                          <w:p w14:paraId="7E18532F" w14:textId="77777777" w:rsidR="002532BA" w:rsidRDefault="002532BA" w:rsidP="002532BA"/>
                          <w:p w14:paraId="063C1CC7" w14:textId="77777777" w:rsidR="002532BA" w:rsidRDefault="002532BA" w:rsidP="002532BA"/>
                          <w:p w14:paraId="4B28A495" w14:textId="77777777" w:rsidR="002532BA" w:rsidRDefault="002532BA" w:rsidP="002532BA"/>
                          <w:p w14:paraId="713EBAFF" w14:textId="77777777" w:rsidR="002532BA" w:rsidRDefault="002532BA" w:rsidP="002532BA"/>
                          <w:p w14:paraId="0E98C4CC" w14:textId="77777777" w:rsidR="002532BA" w:rsidRDefault="002532BA" w:rsidP="002532BA"/>
                          <w:p w14:paraId="15C278D7" w14:textId="77777777" w:rsidR="002532BA" w:rsidRDefault="002532BA" w:rsidP="002532BA"/>
                          <w:p w14:paraId="60A28275" w14:textId="77777777" w:rsidR="002532BA" w:rsidRDefault="002532BA" w:rsidP="002532BA"/>
                          <w:p w14:paraId="55739EBD" w14:textId="77777777" w:rsidR="002532BA" w:rsidRDefault="002532BA" w:rsidP="002532BA"/>
                          <w:p w14:paraId="4F9DA980" w14:textId="77777777" w:rsidR="002532BA" w:rsidRDefault="002532BA" w:rsidP="002532BA"/>
                          <w:p w14:paraId="6E7C8277" w14:textId="77777777" w:rsidR="002532BA" w:rsidRDefault="002532BA" w:rsidP="002532BA"/>
                          <w:p w14:paraId="39A60FCF" w14:textId="77777777" w:rsidR="002532BA" w:rsidRDefault="002532BA" w:rsidP="002532BA"/>
                          <w:p w14:paraId="32B9465A" w14:textId="77777777" w:rsidR="002532BA" w:rsidRDefault="002532BA" w:rsidP="002532BA"/>
                          <w:p w14:paraId="08CCAF7C" w14:textId="77777777" w:rsidR="002532BA" w:rsidRDefault="002532BA" w:rsidP="002532BA"/>
                          <w:p w14:paraId="2F74D1C9" w14:textId="77777777" w:rsidR="002532BA" w:rsidRDefault="002532BA" w:rsidP="002532BA"/>
                          <w:p w14:paraId="2FA0C62A" w14:textId="77777777" w:rsidR="002532BA" w:rsidRDefault="002532BA" w:rsidP="002532BA"/>
                          <w:p w14:paraId="45DF114C" w14:textId="77777777" w:rsidR="002532BA" w:rsidRPr="00917B73" w:rsidRDefault="002532BA" w:rsidP="002532BA"/>
                          <w:p w14:paraId="19A77ADC" w14:textId="77777777" w:rsidR="002532BA" w:rsidRDefault="002532BA" w:rsidP="002532BA"/>
                          <w:p w14:paraId="49211320" w14:textId="77777777" w:rsidR="002532BA" w:rsidRDefault="002532BA" w:rsidP="002532BA"/>
                          <w:p w14:paraId="14E79E3A" w14:textId="77777777" w:rsidR="002532BA" w:rsidRDefault="002532BA" w:rsidP="002532BA"/>
                          <w:p w14:paraId="14ADC441" w14:textId="77777777" w:rsidR="002532BA" w:rsidRDefault="002532BA" w:rsidP="002532BA"/>
                          <w:p w14:paraId="694EB964" w14:textId="77777777" w:rsidR="002532BA" w:rsidRDefault="002532BA" w:rsidP="002532BA"/>
                          <w:p w14:paraId="0C2B31FC" w14:textId="77777777" w:rsidR="002532BA" w:rsidRPr="00917B73" w:rsidRDefault="002532BA" w:rsidP="002532BA"/>
                          <w:p w14:paraId="3E96552F" w14:textId="2B6DB1A7" w:rsidR="00583242" w:rsidRPr="00917B73" w:rsidRDefault="00583242" w:rsidP="005832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8075" id="Casella di testo 19" o:spid="_x0000_s1031" type="#_x0000_t202" style="position:absolute;margin-left:-13.95pt;margin-top:39.7pt;width:486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">
                <v:textbox>
                  <w:txbxContent>
                    <w:p w14:paraId="041C30B6" w14:textId="519C1667" w:rsidR="002532BA" w:rsidRDefault="002532BA" w:rsidP="00133036">
                      <w:pPr>
                        <w:spacing w:after="0" w:line="240" w:lineRule="auto"/>
                      </w:pPr>
                      <w:r>
                        <w:t xml:space="preserve">Articolo pubblicato sul </w:t>
                      </w:r>
                      <w:r w:rsidR="002D1841">
                        <w:t>Quotidiano</w:t>
                      </w:r>
                      <w:r w:rsidR="00B86B91">
                        <w:t xml:space="preserve"> </w:t>
                      </w:r>
                      <w:r w:rsidR="0034297A">
                        <w:t xml:space="preserve">La </w:t>
                      </w:r>
                      <w:r w:rsidR="00600FD1">
                        <w:t>Voce di Mantova</w:t>
                      </w:r>
                      <w:r w:rsidR="00E17449">
                        <w:t xml:space="preserve"> </w:t>
                      </w:r>
                      <w:r>
                        <w:t>del</w:t>
                      </w:r>
                      <w:r w:rsidR="00F954E7">
                        <w:t xml:space="preserve"> </w:t>
                      </w:r>
                      <w:r w:rsidR="001F596D">
                        <w:t>1</w:t>
                      </w:r>
                      <w:r w:rsidR="00600FD1">
                        <w:t>5</w:t>
                      </w:r>
                      <w:r>
                        <w:t>/</w:t>
                      </w:r>
                      <w:r w:rsidR="002D1841">
                        <w:t>0</w:t>
                      </w:r>
                      <w:r w:rsidR="00033E8D">
                        <w:t>9</w:t>
                      </w:r>
                      <w:r w:rsidR="002D1841">
                        <w:t>/</w:t>
                      </w:r>
                      <w:r>
                        <w:t>202</w:t>
                      </w:r>
                      <w:r w:rsidR="000923F8">
                        <w:t>6</w:t>
                      </w:r>
                      <w:r>
                        <w:t xml:space="preserve"> </w:t>
                      </w:r>
                      <w:r w:rsidRPr="003801FD">
                        <w:t xml:space="preserve">con </w:t>
                      </w:r>
                      <w:r>
                        <w:t xml:space="preserve">i </w:t>
                      </w:r>
                      <w:r w:rsidRPr="003801FD">
                        <w:t xml:space="preserve">dati </w:t>
                      </w:r>
                      <w:r w:rsidR="00133036">
                        <w:t xml:space="preserve">sui </w:t>
                      </w:r>
                      <w:r w:rsidRPr="003801FD">
                        <w:t>morti sul lavoro dell’Osservatorio Sicurezza sul Lavoro</w:t>
                      </w:r>
                      <w:r>
                        <w:t xml:space="preserve"> e Ambiente</w:t>
                      </w:r>
                      <w:r w:rsidRPr="003801FD">
                        <w:t xml:space="preserve"> di Vega Engineering</w:t>
                      </w:r>
                      <w:r>
                        <w:t>.</w:t>
                      </w:r>
                    </w:p>
                    <w:p w14:paraId="488558A9" w14:textId="77777777" w:rsidR="002532BA" w:rsidRDefault="002532BA" w:rsidP="002532BA"/>
                    <w:p w14:paraId="3EA71B1E" w14:textId="77777777" w:rsidR="002532BA" w:rsidRDefault="002532BA" w:rsidP="002532BA"/>
                    <w:p w14:paraId="2BC831EE" w14:textId="77777777" w:rsidR="002532BA" w:rsidRDefault="002532BA" w:rsidP="002532BA"/>
                    <w:p w14:paraId="3A303DBF" w14:textId="77777777" w:rsidR="002532BA" w:rsidRDefault="002532BA" w:rsidP="002532BA"/>
                    <w:p w14:paraId="67BD8A65" w14:textId="77777777" w:rsidR="002532BA" w:rsidRDefault="002532BA" w:rsidP="002532BA"/>
                    <w:p w14:paraId="6D7345DE" w14:textId="77777777" w:rsidR="002532BA" w:rsidRDefault="002532BA" w:rsidP="002532BA"/>
                    <w:p w14:paraId="7A4C352E" w14:textId="77777777" w:rsidR="002532BA" w:rsidRDefault="002532BA" w:rsidP="002532BA"/>
                    <w:p w14:paraId="58A11654" w14:textId="77777777" w:rsidR="002532BA" w:rsidRDefault="002532BA" w:rsidP="002532BA"/>
                    <w:p w14:paraId="36E26EA8" w14:textId="77777777" w:rsidR="002532BA" w:rsidRDefault="002532BA" w:rsidP="002532BA"/>
                    <w:p w14:paraId="27BBEA37" w14:textId="77777777" w:rsidR="002532BA" w:rsidRDefault="002532BA" w:rsidP="002532BA"/>
                    <w:p w14:paraId="6F1508E2" w14:textId="77777777" w:rsidR="002532BA" w:rsidRDefault="002532BA" w:rsidP="002532BA"/>
                    <w:p w14:paraId="1502BC31" w14:textId="77777777" w:rsidR="002532BA" w:rsidRDefault="002532BA" w:rsidP="002532BA"/>
                    <w:p w14:paraId="24FA6178" w14:textId="77777777" w:rsidR="002532BA" w:rsidRDefault="002532BA" w:rsidP="002532BA"/>
                    <w:p w14:paraId="3479FEE1" w14:textId="77777777" w:rsidR="002532BA" w:rsidRDefault="002532BA" w:rsidP="002532BA"/>
                    <w:p w14:paraId="4733BFC0" w14:textId="77777777" w:rsidR="002532BA" w:rsidRDefault="002532BA" w:rsidP="002532BA"/>
                    <w:p w14:paraId="27500391" w14:textId="77777777" w:rsidR="002532BA" w:rsidRDefault="002532BA" w:rsidP="002532BA"/>
                    <w:p w14:paraId="43A58AD9" w14:textId="77777777" w:rsidR="002532BA" w:rsidRDefault="002532BA" w:rsidP="002532BA"/>
                    <w:p w14:paraId="40CC7103" w14:textId="77777777" w:rsidR="002532BA" w:rsidRDefault="002532BA" w:rsidP="002532BA"/>
                    <w:p w14:paraId="7E18532F" w14:textId="77777777" w:rsidR="002532BA" w:rsidRDefault="002532BA" w:rsidP="002532BA"/>
                    <w:p w14:paraId="063C1CC7" w14:textId="77777777" w:rsidR="002532BA" w:rsidRDefault="002532BA" w:rsidP="002532BA"/>
                    <w:p w14:paraId="4B28A495" w14:textId="77777777" w:rsidR="002532BA" w:rsidRDefault="002532BA" w:rsidP="002532BA"/>
                    <w:p w14:paraId="713EBAFF" w14:textId="77777777" w:rsidR="002532BA" w:rsidRDefault="002532BA" w:rsidP="002532BA"/>
                    <w:p w14:paraId="0E98C4CC" w14:textId="77777777" w:rsidR="002532BA" w:rsidRDefault="002532BA" w:rsidP="002532BA"/>
                    <w:p w14:paraId="15C278D7" w14:textId="77777777" w:rsidR="002532BA" w:rsidRDefault="002532BA" w:rsidP="002532BA"/>
                    <w:p w14:paraId="60A28275" w14:textId="77777777" w:rsidR="002532BA" w:rsidRDefault="002532BA" w:rsidP="002532BA"/>
                    <w:p w14:paraId="55739EBD" w14:textId="77777777" w:rsidR="002532BA" w:rsidRDefault="002532BA" w:rsidP="002532BA"/>
                    <w:p w14:paraId="4F9DA980" w14:textId="77777777" w:rsidR="002532BA" w:rsidRDefault="002532BA" w:rsidP="002532BA"/>
                    <w:p w14:paraId="6E7C8277" w14:textId="77777777" w:rsidR="002532BA" w:rsidRDefault="002532BA" w:rsidP="002532BA"/>
                    <w:p w14:paraId="39A60FCF" w14:textId="77777777" w:rsidR="002532BA" w:rsidRDefault="002532BA" w:rsidP="002532BA"/>
                    <w:p w14:paraId="32B9465A" w14:textId="77777777" w:rsidR="002532BA" w:rsidRDefault="002532BA" w:rsidP="002532BA"/>
                    <w:p w14:paraId="08CCAF7C" w14:textId="77777777" w:rsidR="002532BA" w:rsidRDefault="002532BA" w:rsidP="002532BA"/>
                    <w:p w14:paraId="2F74D1C9" w14:textId="77777777" w:rsidR="002532BA" w:rsidRDefault="002532BA" w:rsidP="002532BA"/>
                    <w:p w14:paraId="2FA0C62A" w14:textId="77777777" w:rsidR="002532BA" w:rsidRDefault="002532BA" w:rsidP="002532BA"/>
                    <w:p w14:paraId="45DF114C" w14:textId="77777777" w:rsidR="002532BA" w:rsidRPr="00917B73" w:rsidRDefault="002532BA" w:rsidP="002532BA"/>
                    <w:p w14:paraId="19A77ADC" w14:textId="77777777" w:rsidR="002532BA" w:rsidRDefault="002532BA" w:rsidP="002532BA"/>
                    <w:p w14:paraId="49211320" w14:textId="77777777" w:rsidR="002532BA" w:rsidRDefault="002532BA" w:rsidP="002532BA"/>
                    <w:p w14:paraId="14E79E3A" w14:textId="77777777" w:rsidR="002532BA" w:rsidRDefault="002532BA" w:rsidP="002532BA"/>
                    <w:p w14:paraId="14ADC441" w14:textId="77777777" w:rsidR="002532BA" w:rsidRDefault="002532BA" w:rsidP="002532BA"/>
                    <w:p w14:paraId="694EB964" w14:textId="77777777" w:rsidR="002532BA" w:rsidRDefault="002532BA" w:rsidP="002532BA"/>
                    <w:p w14:paraId="0C2B31FC" w14:textId="77777777" w:rsidR="002532BA" w:rsidRPr="00917B73" w:rsidRDefault="002532BA" w:rsidP="002532BA"/>
                    <w:p w14:paraId="3E96552F" w14:textId="2B6DB1A7" w:rsidR="00583242" w:rsidRPr="00917B73" w:rsidRDefault="00583242" w:rsidP="00583242"/>
                  </w:txbxContent>
                </v:textbox>
              </v:shape>
            </w:pict>
          </mc:Fallback>
        </mc:AlternateContent>
      </w:r>
      <w:r w:rsidR="00445999">
        <w:tab/>
      </w:r>
      <w:r w:rsidR="00445999"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6BD4E6" wp14:editId="35D336D3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501938985" name="Casella di testo 501938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D738A" w14:textId="77777777" w:rsidR="00445999" w:rsidRPr="00917B73" w:rsidRDefault="00445999" w:rsidP="0044599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D4E6" id="Casella di testo 501938985" o:spid="_x0000_s1032" type="#_x0000_t202" style="position:absolute;margin-left:0;margin-top:696.6pt;width:486.5pt;height:6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">
                <v:textbox>
                  <w:txbxContent>
                    <w:p w14:paraId="2A3D738A" w14:textId="77777777" w:rsidR="00445999" w:rsidRPr="00917B73" w:rsidRDefault="00445999" w:rsidP="0044599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5999">
        <w:tab/>
      </w:r>
      <w:r w:rsidR="00205D22">
        <w:tab/>
      </w:r>
      <w:r w:rsidR="00205D22"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7E4B69" wp14:editId="741FF1FA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542936018" name="Casella di testo 542936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00249" w14:textId="77777777" w:rsidR="00205D22" w:rsidRPr="00917B73" w:rsidRDefault="00205D22" w:rsidP="00205D22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E4B69" id="Casella di testo 542936018" o:spid="_x0000_s1033" type="#_x0000_t202" style="position:absolute;margin-left:0;margin-top:696.6pt;width:486.5pt;height:6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">
                <v:textbox>
                  <w:txbxContent>
                    <w:p w14:paraId="2D200249" w14:textId="77777777" w:rsidR="00205D22" w:rsidRPr="00917B73" w:rsidRDefault="00205D22" w:rsidP="00205D22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05D22">
        <w:tab/>
      </w:r>
      <w:r w:rsidR="00AA178E"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8A4384" wp14:editId="3B4CDDBE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773240917" name="Casella di testo 773240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BB2A4" w14:textId="77777777" w:rsidR="00AA178E" w:rsidRPr="00917B73" w:rsidRDefault="00AA178E" w:rsidP="00AA178E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A4384" id="Casella di testo 773240917" o:spid="_x0000_s1034" type="#_x0000_t202" style="position:absolute;margin-left:0;margin-top:696.6pt;width:486.5pt;height:6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">
                <v:textbox>
                  <w:txbxContent>
                    <w:p w14:paraId="711BB2A4" w14:textId="77777777" w:rsidR="00AA178E" w:rsidRPr="00917B73" w:rsidRDefault="00AA178E" w:rsidP="00AA178E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A178E">
        <w:tab/>
      </w:r>
    </w:p>
    <w:p w14:paraId="2E4F7E59" w14:textId="77777777" w:rsidR="00E06179" w:rsidRDefault="00E06179" w:rsidP="00E06179">
      <w:r w:rsidRPr="00583242"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C43C7E" wp14:editId="64518F67">
                <wp:simplePos x="0" y="0"/>
                <wp:positionH relativeFrom="margin">
                  <wp:posOffset>4385310</wp:posOffset>
                </wp:positionH>
                <wp:positionV relativeFrom="paragraph">
                  <wp:posOffset>45720</wp:posOffset>
                </wp:positionV>
                <wp:extent cx="1616075" cy="949061"/>
                <wp:effectExtent l="0" t="0" r="22225" b="22860"/>
                <wp:wrapNone/>
                <wp:docPr id="1354627555" name="Casella di testo 1354627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6075" cy="949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640D8" w14:textId="77777777" w:rsidR="00E06179" w:rsidRDefault="00E06179" w:rsidP="00E06179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54229E5F" w14:textId="77777777" w:rsidR="00E06179" w:rsidRDefault="00E06179" w:rsidP="00E06179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F227EBF" w14:textId="77777777" w:rsidR="00E06179" w:rsidRDefault="00E06179" w:rsidP="00E0617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La Voce di Mantova</w:t>
                            </w:r>
                          </w:p>
                          <w:p w14:paraId="7965563A" w14:textId="77777777" w:rsidR="00E06179" w:rsidRDefault="00E06179" w:rsidP="00E0617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del 15/09/</w:t>
                            </w:r>
                            <w:r w:rsidRPr="003801FD">
                              <w:t>202</w:t>
                            </w:r>
                            <w:r>
                              <w:t>6</w:t>
                            </w:r>
                          </w:p>
                          <w:p w14:paraId="3FA9DE0A" w14:textId="77777777" w:rsidR="00E06179" w:rsidRDefault="00E06179" w:rsidP="00E0617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43C7E" id="Casella di testo 1354627555" o:spid="_x0000_s1035" type="#_x0000_t202" style="position:absolute;margin-left:345.3pt;margin-top:3.6pt;width:127.25pt;height:74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" fillcolor="white [3201]" strokeweight=".5pt">
                <v:textbox>
                  <w:txbxContent>
                    <w:p w14:paraId="7AF640D8" w14:textId="77777777" w:rsidR="00E06179" w:rsidRDefault="00E06179" w:rsidP="00E06179">
                      <w:pPr>
                        <w:spacing w:after="0" w:line="240" w:lineRule="auto"/>
                        <w:jc w:val="center"/>
                      </w:pPr>
                    </w:p>
                    <w:p w14:paraId="54229E5F" w14:textId="77777777" w:rsidR="00E06179" w:rsidRDefault="00E06179" w:rsidP="00E06179">
                      <w:pPr>
                        <w:spacing w:after="0" w:line="240" w:lineRule="auto"/>
                        <w:jc w:val="center"/>
                      </w:pPr>
                    </w:p>
                    <w:p w14:paraId="4F227EBF" w14:textId="77777777" w:rsidR="00E06179" w:rsidRDefault="00E06179" w:rsidP="00E06179">
                      <w:pPr>
                        <w:spacing w:after="0" w:line="240" w:lineRule="auto"/>
                        <w:jc w:val="center"/>
                      </w:pPr>
                      <w:r>
                        <w:t>La Voce di Mantova</w:t>
                      </w:r>
                    </w:p>
                    <w:p w14:paraId="7965563A" w14:textId="77777777" w:rsidR="00E06179" w:rsidRDefault="00E06179" w:rsidP="00E06179">
                      <w:pPr>
                        <w:spacing w:after="0" w:line="240" w:lineRule="auto"/>
                        <w:jc w:val="center"/>
                      </w:pPr>
                      <w:r>
                        <w:t>del 15/09/</w:t>
                      </w:r>
                      <w:r w:rsidRPr="003801FD">
                        <w:t>202</w:t>
                      </w:r>
                      <w:r>
                        <w:t>6</w:t>
                      </w:r>
                    </w:p>
                    <w:p w14:paraId="3FA9DE0A" w14:textId="77777777" w:rsidR="00E06179" w:rsidRDefault="00E06179" w:rsidP="00E0617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F75642" wp14:editId="56B4F4C5">
                <wp:simplePos x="0" y="0"/>
                <wp:positionH relativeFrom="column">
                  <wp:posOffset>-176626</wp:posOffset>
                </wp:positionH>
                <wp:positionV relativeFrom="paragraph">
                  <wp:posOffset>47158</wp:posOffset>
                </wp:positionV>
                <wp:extent cx="4563110" cy="430267"/>
                <wp:effectExtent l="0" t="0" r="27940" b="27305"/>
                <wp:wrapNone/>
                <wp:docPr id="151377276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110" cy="430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1D5DB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470390">
                              <w:rPr>
                                <w:noProof/>
                              </w:rPr>
                              <w:drawing>
                                <wp:inline distT="0" distB="0" distL="0" distR="0" wp14:anchorId="62194AEC" wp14:editId="7F5C318C">
                                  <wp:extent cx="1510511" cy="428625"/>
                                  <wp:effectExtent l="0" t="0" r="0" b="0"/>
                                  <wp:docPr id="2123701047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2861" cy="4292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D5F339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L’assegnazione La designazione degli addetti all’uso dei carrelli elevatori richiede oggi una modulistica aggiornata e conforme.</w:t>
                            </w:r>
                          </w:p>
                          <w:p w14:paraId="23E0A22F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Vega Engineering mette a disposizione un facsimile aggiornato pronto all’uso per l’incarico agli addetti autorizzati.</w:t>
                            </w:r>
                          </w:p>
                          <w:p w14:paraId="7BBA9BB2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👉</w:t>
                            </w:r>
                            <w:r w:rsidRPr="008D3042">
                              <w:rPr>
                                <w:noProof/>
                              </w:rPr>
                              <w:t xml:space="preserve"> Scaricalo gratuitamente e assicurati il rispetto degli obblighi normativi.</w:t>
                            </w:r>
                          </w:p>
                          <w:p w14:paraId="40F3E577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--</w:t>
                            </w:r>
                          </w:p>
                          <w:p w14:paraId="67B6CBFD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⚠️</w:t>
                            </w:r>
                            <w:r w:rsidRPr="008D3042">
                              <w:rPr>
                                <w:noProof/>
                              </w:rPr>
                              <w:t xml:space="preserve"> Un incarico non formalizzato può esporre l’azienda a rischi e sanzioni.</w:t>
                            </w:r>
                          </w:p>
                          <w:p w14:paraId="6ABC86DE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Con il facsimile di Vega Engineering puoi gestire correttamente l’assegnazione incarico dei degli addetti all’uso dei carrelli elevatori semoventi con conducente a bordo, garantendo tracciabilità, chiarezza e conformità alle nuove normative regole.</w:t>
                            </w:r>
                          </w:p>
                          <w:p w14:paraId="5D8EEA4F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✅</w:t>
                            </w:r>
                            <w:r w:rsidRPr="008D3042">
                              <w:rPr>
                                <w:noProof/>
                              </w:rPr>
                              <w:t xml:space="preserve"> Modulo aggiornato all’Accordo Stato Regioni 2025</w:t>
                            </w:r>
                          </w:p>
                          <w:p w14:paraId="4EBFB59C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rFonts w:ascii="Segoe UI Emoji" w:hAnsi="Segoe UI Emoji" w:cs="Segoe UI Emoji"/>
                                <w:noProof/>
                              </w:rPr>
                              <w:t>👉</w:t>
                            </w:r>
                            <w:r w:rsidRPr="008D3042">
                              <w:rPr>
                                <w:noProof/>
                              </w:rPr>
                              <w:t xml:space="preserve"> Download gratuito su Vega Engineering</w:t>
                            </w:r>
                          </w:p>
                          <w:p w14:paraId="2BA70481" w14:textId="77777777" w:rsidR="00E06179" w:rsidRPr="008D3042" w:rsidRDefault="00E06179" w:rsidP="00E06179">
                            <w:pPr>
                              <w:rPr>
                                <w:noProof/>
                              </w:rPr>
                            </w:pPr>
                            <w:r w:rsidRPr="008D3042">
                              <w:rPr>
                                <w:noProof/>
                              </w:rPr>
                              <w:t>--</w:t>
                            </w:r>
                          </w:p>
                          <w:p w14:paraId="416492BE" w14:textId="77777777" w:rsidR="00E06179" w:rsidRPr="001316A7" w:rsidRDefault="00E06179" w:rsidP="00E06179">
                            <w:pPr>
                              <w:rPr>
                                <w:noProof/>
                              </w:rPr>
                            </w:pPr>
                          </w:p>
                          <w:p w14:paraId="4A5E609C" w14:textId="77777777" w:rsidR="00E06179" w:rsidRDefault="00E06179" w:rsidP="00E06179">
                            <w:pPr>
                              <w:rPr>
                                <w:noProof/>
                              </w:rPr>
                            </w:pPr>
                          </w:p>
                          <w:p w14:paraId="21AD157E" w14:textId="77777777" w:rsidR="00E06179" w:rsidRDefault="00E06179" w:rsidP="00E06179">
                            <w:pPr>
                              <w:rPr>
                                <w:noProof/>
                              </w:rPr>
                            </w:pPr>
                          </w:p>
                          <w:p w14:paraId="081E4DEE" w14:textId="77777777" w:rsidR="00E06179" w:rsidRDefault="00E06179" w:rsidP="00E06179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E5C4B1" wp14:editId="1FB78575">
                                  <wp:extent cx="2928620" cy="338455"/>
                                  <wp:effectExtent l="0" t="0" r="5080" b="4445"/>
                                  <wp:docPr id="13767669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358887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8620" cy="338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A05E0F" w14:textId="77777777" w:rsidR="00E06179" w:rsidRDefault="00E06179" w:rsidP="00E06179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E879419" wp14:editId="12495E93">
                                  <wp:extent cx="1311910" cy="338455"/>
                                  <wp:effectExtent l="0" t="0" r="2540" b="4445"/>
                                  <wp:docPr id="1850994881" name="Immagine 18509948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1910" cy="338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75642" id="_x0000_s1036" type="#_x0000_t202" style="position:absolute;margin-left:-13.9pt;margin-top:3.7pt;width:359.3pt;height:33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">
                <v:textbox>
                  <w:txbxContent>
                    <w:p w14:paraId="17E1D5DB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470390">
                        <w:rPr>
                          <w:noProof/>
                        </w:rPr>
                        <w:drawing>
                          <wp:inline distT="0" distB="0" distL="0" distR="0" wp14:anchorId="62194AEC" wp14:editId="7F5C318C">
                            <wp:extent cx="1510511" cy="428625"/>
                            <wp:effectExtent l="0" t="0" r="0" b="0"/>
                            <wp:docPr id="2123701047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2861" cy="4292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D5F339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L’assegnazione La designazione degli addetti all’uso dei carrelli elevatori richiede oggi una modulistica aggiornata e conforme.</w:t>
                      </w:r>
                    </w:p>
                    <w:p w14:paraId="23E0A22F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Vega Engineering mette a disposizione un facsimile aggiornato pronto all’uso per l’incarico agli addetti autorizzati.</w:t>
                      </w:r>
                    </w:p>
                    <w:p w14:paraId="7BBA9BB2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👉</w:t>
                      </w:r>
                      <w:r w:rsidRPr="008D3042">
                        <w:rPr>
                          <w:noProof/>
                        </w:rPr>
                        <w:t xml:space="preserve"> Scaricalo gratuitamente e assicurati il rispetto degli obblighi normativi.</w:t>
                      </w:r>
                    </w:p>
                    <w:p w14:paraId="40F3E577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--</w:t>
                      </w:r>
                    </w:p>
                    <w:p w14:paraId="67B6CBFD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⚠️</w:t>
                      </w:r>
                      <w:r w:rsidRPr="008D3042">
                        <w:rPr>
                          <w:noProof/>
                        </w:rPr>
                        <w:t xml:space="preserve"> Un incarico non formalizzato può esporre l’azienda a rischi e sanzioni.</w:t>
                      </w:r>
                    </w:p>
                    <w:p w14:paraId="6ABC86DE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Con il facsimile di Vega Engineering puoi gestire correttamente l’assegnazione incarico dei degli addetti all’uso dei carrelli elevatori semoventi con conducente a bordo, garantendo tracciabilità, chiarezza e conformità alle nuove normative regole.</w:t>
                      </w:r>
                    </w:p>
                    <w:p w14:paraId="5D8EEA4F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✅</w:t>
                      </w:r>
                      <w:r w:rsidRPr="008D3042">
                        <w:rPr>
                          <w:noProof/>
                        </w:rPr>
                        <w:t xml:space="preserve"> Modulo aggiornato all’Accordo Stato Regioni 2025</w:t>
                      </w:r>
                    </w:p>
                    <w:p w14:paraId="4EBFB59C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rFonts w:ascii="Segoe UI Emoji" w:hAnsi="Segoe UI Emoji" w:cs="Segoe UI Emoji"/>
                          <w:noProof/>
                        </w:rPr>
                        <w:t>👉</w:t>
                      </w:r>
                      <w:r w:rsidRPr="008D3042">
                        <w:rPr>
                          <w:noProof/>
                        </w:rPr>
                        <w:t xml:space="preserve"> Download gratuito su Vega Engineering</w:t>
                      </w:r>
                    </w:p>
                    <w:p w14:paraId="2BA70481" w14:textId="77777777" w:rsidR="00E06179" w:rsidRPr="008D3042" w:rsidRDefault="00E06179" w:rsidP="00E06179">
                      <w:pPr>
                        <w:rPr>
                          <w:noProof/>
                        </w:rPr>
                      </w:pPr>
                      <w:r w:rsidRPr="008D3042">
                        <w:rPr>
                          <w:noProof/>
                        </w:rPr>
                        <w:t>--</w:t>
                      </w:r>
                    </w:p>
                    <w:p w14:paraId="416492BE" w14:textId="77777777" w:rsidR="00E06179" w:rsidRPr="001316A7" w:rsidRDefault="00E06179" w:rsidP="00E06179">
                      <w:pPr>
                        <w:rPr>
                          <w:noProof/>
                        </w:rPr>
                      </w:pPr>
                    </w:p>
                    <w:p w14:paraId="4A5E609C" w14:textId="77777777" w:rsidR="00E06179" w:rsidRDefault="00E06179" w:rsidP="00E06179">
                      <w:pPr>
                        <w:rPr>
                          <w:noProof/>
                        </w:rPr>
                      </w:pPr>
                    </w:p>
                    <w:p w14:paraId="21AD157E" w14:textId="77777777" w:rsidR="00E06179" w:rsidRDefault="00E06179" w:rsidP="00E06179">
                      <w:pPr>
                        <w:rPr>
                          <w:noProof/>
                        </w:rPr>
                      </w:pPr>
                    </w:p>
                    <w:p w14:paraId="081E4DEE" w14:textId="77777777" w:rsidR="00E06179" w:rsidRDefault="00E06179" w:rsidP="00E06179">
                      <w:pPr>
                        <w:rPr>
                          <w:noProof/>
                          <w:lang w:eastAsia="it-I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E5C4B1" wp14:editId="1FB78575">
                            <wp:extent cx="2928620" cy="338455"/>
                            <wp:effectExtent l="0" t="0" r="5080" b="4445"/>
                            <wp:docPr id="13767669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3588879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8620" cy="33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A05E0F" w14:textId="77777777" w:rsidR="00E06179" w:rsidRDefault="00E06179" w:rsidP="00E06179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E879419" wp14:editId="12495E93">
                            <wp:extent cx="1311910" cy="338455"/>
                            <wp:effectExtent l="0" t="0" r="2540" b="4445"/>
                            <wp:docPr id="1850994881" name="Immagine 18509948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1910" cy="33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AAEE58A" w14:textId="77777777" w:rsidR="00E06179" w:rsidRDefault="00E06179" w:rsidP="00E0617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71F1EC0" wp14:editId="7FEBAF3F">
                <wp:simplePos x="0" y="0"/>
                <wp:positionH relativeFrom="column">
                  <wp:posOffset>-174967</wp:posOffset>
                </wp:positionH>
                <wp:positionV relativeFrom="paragraph">
                  <wp:posOffset>138675</wp:posOffset>
                </wp:positionV>
                <wp:extent cx="4587875" cy="509954"/>
                <wp:effectExtent l="0" t="0" r="22225" b="23495"/>
                <wp:wrapNone/>
                <wp:docPr id="103578326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DD890" w14:textId="77777777" w:rsidR="00E06179" w:rsidRPr="008B37A5" w:rsidRDefault="00E06179" w:rsidP="00E06179">
                            <w:r>
                              <w:t>LA VOCE DI MANTOVA: “INFORTUNI MORTALI, IL DATO RESTA CRITICO”</w:t>
                            </w:r>
                          </w:p>
                          <w:p w14:paraId="4529D7C4" w14:textId="77777777" w:rsidR="00E06179" w:rsidRPr="00D609A1" w:rsidRDefault="00E06179" w:rsidP="00E061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1EC0" id="_x0000_s1037" type="#_x0000_t202" style="position:absolute;margin-left:-13.8pt;margin-top:10.9pt;width:361.25pt;height:40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">
                <v:textbox>
                  <w:txbxContent>
                    <w:p w14:paraId="23BDD890" w14:textId="77777777" w:rsidR="00E06179" w:rsidRPr="008B37A5" w:rsidRDefault="00E06179" w:rsidP="00E06179">
                      <w:r>
                        <w:t>LA VOCE DI MANTOVA: “INFORTUNI MORTALI, IL DATO RESTA CRITICO”</w:t>
                      </w:r>
                    </w:p>
                    <w:p w14:paraId="4529D7C4" w14:textId="77777777" w:rsidR="00E06179" w:rsidRPr="00D609A1" w:rsidRDefault="00E06179" w:rsidP="00E06179"/>
                  </w:txbxContent>
                </v:textbox>
              </v:shape>
            </w:pict>
          </mc:Fallback>
        </mc:AlternateContent>
      </w:r>
    </w:p>
    <w:p w14:paraId="62A8A45D" w14:textId="77777777" w:rsidR="00E06179" w:rsidRDefault="00E06179" w:rsidP="00E0617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AEFBB3" wp14:editId="46FAC696">
                <wp:simplePos x="0" y="0"/>
                <wp:positionH relativeFrom="column">
                  <wp:posOffset>-177165</wp:posOffset>
                </wp:positionH>
                <wp:positionV relativeFrom="paragraph">
                  <wp:posOffset>323850</wp:posOffset>
                </wp:positionV>
                <wp:extent cx="6178550" cy="8266284"/>
                <wp:effectExtent l="0" t="0" r="12700" b="20955"/>
                <wp:wrapNone/>
                <wp:docPr id="50374079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8266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EA17D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78B60B81" w14:textId="4612584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D17029" wp14:editId="15EECBD8">
                                  <wp:extent cx="5905500" cy="7763739"/>
                                  <wp:effectExtent l="0" t="0" r="0" b="8890"/>
                                  <wp:docPr id="674923283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4923283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6935" cy="7765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E43E8F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2140E6F7" w14:textId="77777777" w:rsidR="00E06179" w:rsidRPr="00F31632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51E964AD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01C81D9D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7524BE90" w14:textId="77777777" w:rsidR="00E06179" w:rsidRDefault="00E06179" w:rsidP="00E0617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1DAF92CD" w14:textId="77777777" w:rsidR="00E06179" w:rsidRDefault="00E06179" w:rsidP="00E0617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739F9005" w14:textId="77777777" w:rsidR="00E06179" w:rsidRDefault="00E06179" w:rsidP="00E0617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4B650FF2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7F2181C4" w14:textId="77777777" w:rsidR="00E06179" w:rsidRPr="00F578F1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437C27A7" w14:textId="77777777" w:rsidR="00E06179" w:rsidRDefault="00E06179" w:rsidP="00E0617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0D09F76E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5265EE8F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2B7DB53F" w14:textId="77777777" w:rsidR="00E06179" w:rsidRDefault="00E06179" w:rsidP="00E06179">
                            <w:pPr>
                              <w:spacing w:after="0"/>
                              <w:jc w:val="center"/>
                              <w:rPr>
                                <w:rStyle w:val="Enfasigrassetto"/>
                              </w:rPr>
                            </w:pPr>
                          </w:p>
                          <w:p w14:paraId="109F0ECD" w14:textId="77777777" w:rsidR="00E06179" w:rsidRDefault="00E06179" w:rsidP="00E06179">
                            <w:pPr>
                              <w:spacing w:after="0"/>
                              <w:rPr>
                                <w:rStyle w:val="Enfasigrassetto"/>
                              </w:rPr>
                            </w:pPr>
                          </w:p>
                          <w:p w14:paraId="41078AF1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596A096E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53F89E8C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03E735AF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58031F5D" w14:textId="77777777" w:rsidR="00E06179" w:rsidRDefault="00E06179" w:rsidP="00E06179">
                            <w:pPr>
                              <w:spacing w:after="0"/>
                              <w:rPr>
                                <w:noProof/>
                              </w:rPr>
                            </w:pPr>
                          </w:p>
                          <w:p w14:paraId="0AD713BF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781D3B82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1480E21D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2F6F3DFD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59A9E960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666AF93D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  <w:p w14:paraId="30E8928C" w14:textId="77777777" w:rsidR="00E06179" w:rsidRDefault="00E06179" w:rsidP="00E06179">
                            <w:pPr>
                              <w:spacing w:after="0"/>
                              <w:jc w:val="right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EFBB3" id="_x0000_s1038" type="#_x0000_t202" style="position:absolute;margin-left:-13.95pt;margin-top:25.5pt;width:486.5pt;height:650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">
                <v:textbox>
                  <w:txbxContent>
                    <w:p w14:paraId="57EEA17D" w14:textId="77777777" w:rsidR="00E06179" w:rsidRDefault="00E06179" w:rsidP="00E06179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</w:p>
                    <w:p w14:paraId="78B60B81" w14:textId="46125847" w:rsidR="00E06179" w:rsidRDefault="00E06179" w:rsidP="00E06179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D17029" wp14:editId="15EECBD8">
                            <wp:extent cx="5905500" cy="7763739"/>
                            <wp:effectExtent l="0" t="0" r="0" b="8890"/>
                            <wp:docPr id="674923283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492328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6935" cy="7765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E43E8F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2140E6F7" w14:textId="77777777" w:rsidR="00E06179" w:rsidRPr="00F31632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51E964AD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01C81D9D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7524BE90" w14:textId="77777777" w:rsidR="00E06179" w:rsidRDefault="00E06179" w:rsidP="00E0617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1DAF92CD" w14:textId="77777777" w:rsidR="00E06179" w:rsidRDefault="00E06179" w:rsidP="00E0617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739F9005" w14:textId="77777777" w:rsidR="00E06179" w:rsidRDefault="00E06179" w:rsidP="00E0617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4B650FF2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7F2181C4" w14:textId="77777777" w:rsidR="00E06179" w:rsidRPr="00F578F1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437C27A7" w14:textId="77777777" w:rsidR="00E06179" w:rsidRDefault="00E06179" w:rsidP="00E0617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0D09F76E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5265EE8F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2B7DB53F" w14:textId="77777777" w:rsidR="00E06179" w:rsidRDefault="00E06179" w:rsidP="00E06179">
                      <w:pPr>
                        <w:spacing w:after="0"/>
                        <w:jc w:val="center"/>
                        <w:rPr>
                          <w:rStyle w:val="Enfasigrassetto"/>
                        </w:rPr>
                      </w:pPr>
                    </w:p>
                    <w:p w14:paraId="109F0ECD" w14:textId="77777777" w:rsidR="00E06179" w:rsidRDefault="00E06179" w:rsidP="00E06179">
                      <w:pPr>
                        <w:spacing w:after="0"/>
                        <w:rPr>
                          <w:rStyle w:val="Enfasigrassetto"/>
                        </w:rPr>
                      </w:pPr>
                    </w:p>
                    <w:p w14:paraId="41078AF1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596A096E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53F89E8C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03E735AF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58031F5D" w14:textId="77777777" w:rsidR="00E06179" w:rsidRDefault="00E06179" w:rsidP="00E06179">
                      <w:pPr>
                        <w:spacing w:after="0"/>
                        <w:rPr>
                          <w:noProof/>
                        </w:rPr>
                      </w:pPr>
                    </w:p>
                    <w:p w14:paraId="0AD713BF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781D3B82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1480E21D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2F6F3DFD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59A9E960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666AF93D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  <w:p w14:paraId="30E8928C" w14:textId="77777777" w:rsidR="00E06179" w:rsidRDefault="00E06179" w:rsidP="00E06179">
                      <w:pPr>
                        <w:spacing w:after="0"/>
                        <w:jc w:val="right"/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B67DB1" w14:textId="77777777" w:rsidR="00E06179" w:rsidRDefault="00E06179" w:rsidP="00E06179"/>
    <w:p w14:paraId="4600DD72" w14:textId="77777777" w:rsidR="00E06179" w:rsidRDefault="00E06179" w:rsidP="00E06179"/>
    <w:p w14:paraId="2A3C38DB" w14:textId="77777777" w:rsidR="00E06179" w:rsidRDefault="00E06179" w:rsidP="00E06179"/>
    <w:p w14:paraId="635DE640" w14:textId="77777777" w:rsidR="00E06179" w:rsidRPr="008B7A99" w:rsidRDefault="00E06179" w:rsidP="00E06179">
      <w:pPr>
        <w:rPr>
          <w:rFonts w:cstheme="minorHAnsi"/>
        </w:rPr>
      </w:pPr>
      <w:r>
        <w:rPr>
          <w:rFonts w:cstheme="minorHAnsi"/>
        </w:rPr>
        <w:t>∞</w:t>
      </w:r>
    </w:p>
    <w:p w14:paraId="24570409" w14:textId="77777777" w:rsidR="00E06179" w:rsidRDefault="00E06179" w:rsidP="00E06179"/>
    <w:p w14:paraId="39429E7E" w14:textId="77777777" w:rsidR="00E06179" w:rsidRPr="006B1D44" w:rsidRDefault="00E06179" w:rsidP="00E06179">
      <w:pPr>
        <w:rPr>
          <w:u w:val="single"/>
        </w:rPr>
      </w:pPr>
    </w:p>
    <w:p w14:paraId="4BC71DB7" w14:textId="77777777" w:rsidR="00E06179" w:rsidRDefault="00E06179" w:rsidP="00E06179"/>
    <w:p w14:paraId="30CBDC6F" w14:textId="77777777" w:rsidR="00E06179" w:rsidRDefault="00E06179" w:rsidP="00E06179"/>
    <w:p w14:paraId="17D457D5" w14:textId="77777777" w:rsidR="00E06179" w:rsidRDefault="00E06179" w:rsidP="00E06179"/>
    <w:p w14:paraId="483A411F" w14:textId="77777777" w:rsidR="00E06179" w:rsidRDefault="00E06179" w:rsidP="00E06179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A14A0D" wp14:editId="4FA29B3B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1167888471" name="Casella di testo 1167888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1600C" w14:textId="77777777" w:rsidR="00E06179" w:rsidRPr="00917B73" w:rsidRDefault="00E06179" w:rsidP="00E0617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14A0D" id="Casella di testo 1167888471" o:spid="_x0000_s1039" type="#_x0000_t202" style="position:absolute;margin-left:0;margin-top:696.6pt;width:486.5pt;height:61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1/EwIAACcEAAAOAAAAZHJzL2Uyb0RvYy54bWysU9tu2zAMfR+wfxD0vtjOkiY14hRdugwD&#10;ugvQ7QNkWbaFyaImKbGzry8lu2l2exmmB4EUqUPykNzcDJ0iR2GdBF3QbJZSIjSHSuqmoF+/7F+t&#10;KX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">
                <v:textbox>
                  <w:txbxContent>
                    <w:p w14:paraId="5AE1600C" w14:textId="77777777" w:rsidR="00E06179" w:rsidRPr="00917B73" w:rsidRDefault="00E06179" w:rsidP="00E0617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7DE12BAF" w14:textId="77777777" w:rsidR="00E06179" w:rsidRDefault="00E06179" w:rsidP="00E06179"/>
    <w:p w14:paraId="4255C838" w14:textId="77777777" w:rsidR="00E06179" w:rsidRPr="002965EE" w:rsidRDefault="00E06179" w:rsidP="00E06179"/>
    <w:p w14:paraId="6FEED8B1" w14:textId="77777777" w:rsidR="00E06179" w:rsidRPr="002965EE" w:rsidRDefault="00E06179" w:rsidP="00E06179"/>
    <w:p w14:paraId="38FC0207" w14:textId="77777777" w:rsidR="00E06179" w:rsidRPr="002965EE" w:rsidRDefault="00E06179" w:rsidP="00E06179"/>
    <w:p w14:paraId="36E6869C" w14:textId="77777777" w:rsidR="00E06179" w:rsidRPr="002965EE" w:rsidRDefault="00E06179" w:rsidP="00E06179"/>
    <w:p w14:paraId="44C6CDC3" w14:textId="77777777" w:rsidR="00E06179" w:rsidRPr="002965EE" w:rsidRDefault="00E06179" w:rsidP="00E06179">
      <w:r>
        <w:t xml:space="preserve">  </w:t>
      </w:r>
    </w:p>
    <w:p w14:paraId="19D0896F" w14:textId="77777777" w:rsidR="00E06179" w:rsidRPr="002965EE" w:rsidRDefault="00E06179" w:rsidP="00E06179">
      <w:r>
        <w:t xml:space="preserve"> </w:t>
      </w:r>
    </w:p>
    <w:p w14:paraId="703527C3" w14:textId="77777777" w:rsidR="00E06179" w:rsidRPr="002965EE" w:rsidRDefault="00E06179" w:rsidP="00E06179"/>
    <w:p w14:paraId="424345C5" w14:textId="77777777" w:rsidR="00E06179" w:rsidRPr="002965EE" w:rsidRDefault="00E06179" w:rsidP="00E06179"/>
    <w:p w14:paraId="29D87FFE" w14:textId="24198999" w:rsidR="00E06179" w:rsidRPr="002965EE" w:rsidRDefault="00634037" w:rsidP="00E06179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C07246" wp14:editId="6A943812">
                <wp:simplePos x="0" y="0"/>
                <wp:positionH relativeFrom="column">
                  <wp:posOffset>3099435</wp:posOffset>
                </wp:positionH>
                <wp:positionV relativeFrom="paragraph">
                  <wp:posOffset>147955</wp:posOffset>
                </wp:positionV>
                <wp:extent cx="2800350" cy="1800225"/>
                <wp:effectExtent l="0" t="0" r="19050" b="28575"/>
                <wp:wrapNone/>
                <wp:docPr id="83964379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FC084" id="Rettangolo 11" o:spid="_x0000_s1026" style="position:absolute;margin-left:244.05pt;margin-top:11.65pt;width:220.5pt;height:141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" fillcolor="white [3212]" strokecolor="white [3212]" strokeweight="2pt"/>
            </w:pict>
          </mc:Fallback>
        </mc:AlternateContent>
      </w:r>
    </w:p>
    <w:p w14:paraId="71B2FC8D" w14:textId="77777777" w:rsidR="00E06179" w:rsidRPr="002965EE" w:rsidRDefault="00E06179" w:rsidP="00E06179"/>
    <w:p w14:paraId="7A8F9FC9" w14:textId="77777777" w:rsidR="00E06179" w:rsidRPr="002965EE" w:rsidRDefault="00E06179" w:rsidP="00E06179"/>
    <w:p w14:paraId="72F1D7E1" w14:textId="77777777" w:rsidR="00E06179" w:rsidRPr="002965EE" w:rsidRDefault="00E06179" w:rsidP="00E06179"/>
    <w:p w14:paraId="42F3C84D" w14:textId="77777777" w:rsidR="00E06179" w:rsidRPr="002965EE" w:rsidRDefault="00E06179" w:rsidP="00E06179"/>
    <w:p w14:paraId="634220EE" w14:textId="00DEFE56" w:rsidR="00E06179" w:rsidRPr="002965EE" w:rsidRDefault="00E06179" w:rsidP="00FB5686"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29FD5A" wp14:editId="61E93425">
                <wp:simplePos x="0" y="0"/>
                <wp:positionH relativeFrom="column">
                  <wp:posOffset>-177165</wp:posOffset>
                </wp:positionH>
                <wp:positionV relativeFrom="paragraph">
                  <wp:posOffset>504190</wp:posOffset>
                </wp:positionV>
                <wp:extent cx="6178550" cy="457200"/>
                <wp:effectExtent l="0" t="0" r="12700" b="19050"/>
                <wp:wrapNone/>
                <wp:docPr id="2119418999" name="Casella di testo 2119418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224AE" w14:textId="77777777" w:rsidR="00E06179" w:rsidRDefault="00E06179" w:rsidP="00E06179">
                            <w:pPr>
                              <w:spacing w:after="0" w:line="240" w:lineRule="auto"/>
                            </w:pPr>
                            <w:r>
                              <w:t xml:space="preserve">Articolo pubblicato sul Quotidiano La Voce di Mantova del 15/09/2026 </w:t>
                            </w:r>
                            <w:r w:rsidRPr="003801FD">
                              <w:t xml:space="preserve">con </w:t>
                            </w:r>
                            <w:r>
                              <w:t xml:space="preserve">i </w:t>
                            </w:r>
                            <w:r w:rsidRPr="003801FD">
                              <w:t xml:space="preserve">dati </w:t>
                            </w:r>
                            <w:r>
                              <w:t xml:space="preserve">sui </w:t>
                            </w:r>
                            <w:r w:rsidRPr="003801FD">
                              <w:t>morti sul lavoro dell’Osservatorio Sicurezza sul Lavoro</w:t>
                            </w:r>
                            <w:r>
                              <w:t xml:space="preserve"> e Ambiente</w:t>
                            </w:r>
                            <w:r w:rsidRPr="003801FD">
                              <w:t xml:space="preserve"> di Vega Engineering</w:t>
                            </w:r>
                            <w:r>
                              <w:t>.</w:t>
                            </w:r>
                          </w:p>
                          <w:p w14:paraId="0AE627A4" w14:textId="77777777" w:rsidR="00E06179" w:rsidRDefault="00E06179" w:rsidP="00E06179"/>
                          <w:p w14:paraId="3A8B7EF1" w14:textId="77777777" w:rsidR="00E06179" w:rsidRDefault="00E06179" w:rsidP="00E06179"/>
                          <w:p w14:paraId="1491BE84" w14:textId="77777777" w:rsidR="00E06179" w:rsidRDefault="00E06179" w:rsidP="00E06179"/>
                          <w:p w14:paraId="36469510" w14:textId="77777777" w:rsidR="00E06179" w:rsidRDefault="00E06179" w:rsidP="00E06179"/>
                          <w:p w14:paraId="4CD148C0" w14:textId="77777777" w:rsidR="00E06179" w:rsidRDefault="00E06179" w:rsidP="00E06179"/>
                          <w:p w14:paraId="13E0C199" w14:textId="77777777" w:rsidR="00E06179" w:rsidRDefault="00E06179" w:rsidP="00E06179"/>
                          <w:p w14:paraId="306FC7E0" w14:textId="77777777" w:rsidR="00E06179" w:rsidRDefault="00E06179" w:rsidP="00E06179"/>
                          <w:p w14:paraId="4B53A62E" w14:textId="77777777" w:rsidR="00E06179" w:rsidRDefault="00E06179" w:rsidP="00E06179"/>
                          <w:p w14:paraId="631B0954" w14:textId="77777777" w:rsidR="00E06179" w:rsidRDefault="00E06179" w:rsidP="00E06179"/>
                          <w:p w14:paraId="1F41B475" w14:textId="77777777" w:rsidR="00E06179" w:rsidRDefault="00E06179" w:rsidP="00E06179"/>
                          <w:p w14:paraId="36B4B749" w14:textId="77777777" w:rsidR="00E06179" w:rsidRDefault="00E06179" w:rsidP="00E06179"/>
                          <w:p w14:paraId="4DE829A2" w14:textId="77777777" w:rsidR="00E06179" w:rsidRDefault="00E06179" w:rsidP="00E06179"/>
                          <w:p w14:paraId="5E921BF1" w14:textId="77777777" w:rsidR="00E06179" w:rsidRDefault="00E06179" w:rsidP="00E06179"/>
                          <w:p w14:paraId="2646E291" w14:textId="77777777" w:rsidR="00E06179" w:rsidRDefault="00E06179" w:rsidP="00E06179"/>
                          <w:p w14:paraId="086E8B61" w14:textId="77777777" w:rsidR="00E06179" w:rsidRDefault="00E06179" w:rsidP="00E06179"/>
                          <w:p w14:paraId="13E5AC48" w14:textId="77777777" w:rsidR="00E06179" w:rsidRDefault="00E06179" w:rsidP="00E06179"/>
                          <w:p w14:paraId="6D0F07CA" w14:textId="77777777" w:rsidR="00E06179" w:rsidRDefault="00E06179" w:rsidP="00E06179"/>
                          <w:p w14:paraId="74AAD514" w14:textId="77777777" w:rsidR="00E06179" w:rsidRDefault="00E06179" w:rsidP="00E06179"/>
                          <w:p w14:paraId="58BD547A" w14:textId="77777777" w:rsidR="00E06179" w:rsidRDefault="00E06179" w:rsidP="00E06179"/>
                          <w:p w14:paraId="725EC208" w14:textId="77777777" w:rsidR="00E06179" w:rsidRDefault="00E06179" w:rsidP="00E06179"/>
                          <w:p w14:paraId="38469475" w14:textId="77777777" w:rsidR="00E06179" w:rsidRDefault="00E06179" w:rsidP="00E06179"/>
                          <w:p w14:paraId="06BA278C" w14:textId="77777777" w:rsidR="00E06179" w:rsidRDefault="00E06179" w:rsidP="00E06179"/>
                          <w:p w14:paraId="2E8BCD93" w14:textId="77777777" w:rsidR="00E06179" w:rsidRDefault="00E06179" w:rsidP="00E06179"/>
                          <w:p w14:paraId="445A3E38" w14:textId="77777777" w:rsidR="00E06179" w:rsidRDefault="00E06179" w:rsidP="00E06179"/>
                          <w:p w14:paraId="5511BE90" w14:textId="77777777" w:rsidR="00E06179" w:rsidRDefault="00E06179" w:rsidP="00E06179"/>
                          <w:p w14:paraId="24C87A73" w14:textId="77777777" w:rsidR="00E06179" w:rsidRDefault="00E06179" w:rsidP="00E06179"/>
                          <w:p w14:paraId="3A0E42FA" w14:textId="77777777" w:rsidR="00E06179" w:rsidRDefault="00E06179" w:rsidP="00E06179"/>
                          <w:p w14:paraId="502C494F" w14:textId="77777777" w:rsidR="00E06179" w:rsidRDefault="00E06179" w:rsidP="00E06179"/>
                          <w:p w14:paraId="4E054965" w14:textId="77777777" w:rsidR="00E06179" w:rsidRDefault="00E06179" w:rsidP="00E06179"/>
                          <w:p w14:paraId="3BDD7E89" w14:textId="77777777" w:rsidR="00E06179" w:rsidRDefault="00E06179" w:rsidP="00E06179"/>
                          <w:p w14:paraId="3B4C1540" w14:textId="77777777" w:rsidR="00E06179" w:rsidRDefault="00E06179" w:rsidP="00E06179"/>
                          <w:p w14:paraId="70D81D07" w14:textId="77777777" w:rsidR="00E06179" w:rsidRDefault="00E06179" w:rsidP="00E06179"/>
                          <w:p w14:paraId="2DDE7B26" w14:textId="77777777" w:rsidR="00E06179" w:rsidRDefault="00E06179" w:rsidP="00E06179"/>
                          <w:p w14:paraId="4B271FF8" w14:textId="77777777" w:rsidR="00E06179" w:rsidRPr="00917B73" w:rsidRDefault="00E06179" w:rsidP="00E06179"/>
                          <w:p w14:paraId="37024BA7" w14:textId="77777777" w:rsidR="00E06179" w:rsidRDefault="00E06179" w:rsidP="00E06179"/>
                          <w:p w14:paraId="6E1D2859" w14:textId="77777777" w:rsidR="00E06179" w:rsidRDefault="00E06179" w:rsidP="00E06179"/>
                          <w:p w14:paraId="6FA1C0A3" w14:textId="77777777" w:rsidR="00E06179" w:rsidRDefault="00E06179" w:rsidP="00E06179"/>
                          <w:p w14:paraId="2B68130B" w14:textId="77777777" w:rsidR="00E06179" w:rsidRDefault="00E06179" w:rsidP="00E06179"/>
                          <w:p w14:paraId="52AF6124" w14:textId="77777777" w:rsidR="00E06179" w:rsidRDefault="00E06179" w:rsidP="00E06179"/>
                          <w:p w14:paraId="2D2E7B3F" w14:textId="77777777" w:rsidR="00E06179" w:rsidRPr="00917B73" w:rsidRDefault="00E06179" w:rsidP="00E06179"/>
                          <w:p w14:paraId="6B3AD934" w14:textId="77777777" w:rsidR="00E06179" w:rsidRPr="00917B73" w:rsidRDefault="00E06179" w:rsidP="00E061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9FD5A" id="Casella di testo 2119418999" o:spid="_x0000_s1040" type="#_x0000_t202" style="position:absolute;margin-left:-13.95pt;margin-top:39.7pt;width:486.5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">
                <v:textbox>
                  <w:txbxContent>
                    <w:p w14:paraId="7A2224AE" w14:textId="77777777" w:rsidR="00E06179" w:rsidRDefault="00E06179" w:rsidP="00E06179">
                      <w:pPr>
                        <w:spacing w:after="0" w:line="240" w:lineRule="auto"/>
                      </w:pPr>
                      <w:r>
                        <w:t xml:space="preserve">Articolo pubblicato sul Quotidiano La Voce di Mantova del 15/09/2026 </w:t>
                      </w:r>
                      <w:r w:rsidRPr="003801FD">
                        <w:t xml:space="preserve">con </w:t>
                      </w:r>
                      <w:r>
                        <w:t xml:space="preserve">i </w:t>
                      </w:r>
                      <w:r w:rsidRPr="003801FD">
                        <w:t xml:space="preserve">dati </w:t>
                      </w:r>
                      <w:r>
                        <w:t xml:space="preserve">sui </w:t>
                      </w:r>
                      <w:r w:rsidRPr="003801FD">
                        <w:t>morti sul lavoro dell’Osservatorio Sicurezza sul Lavoro</w:t>
                      </w:r>
                      <w:r>
                        <w:t xml:space="preserve"> e Ambiente</w:t>
                      </w:r>
                      <w:r w:rsidRPr="003801FD">
                        <w:t xml:space="preserve"> di Vega Engineering</w:t>
                      </w:r>
                      <w:r>
                        <w:t>.</w:t>
                      </w:r>
                    </w:p>
                    <w:p w14:paraId="0AE627A4" w14:textId="77777777" w:rsidR="00E06179" w:rsidRDefault="00E06179" w:rsidP="00E06179"/>
                    <w:p w14:paraId="3A8B7EF1" w14:textId="77777777" w:rsidR="00E06179" w:rsidRDefault="00E06179" w:rsidP="00E06179"/>
                    <w:p w14:paraId="1491BE84" w14:textId="77777777" w:rsidR="00E06179" w:rsidRDefault="00E06179" w:rsidP="00E06179"/>
                    <w:p w14:paraId="36469510" w14:textId="77777777" w:rsidR="00E06179" w:rsidRDefault="00E06179" w:rsidP="00E06179"/>
                    <w:p w14:paraId="4CD148C0" w14:textId="77777777" w:rsidR="00E06179" w:rsidRDefault="00E06179" w:rsidP="00E06179"/>
                    <w:p w14:paraId="13E0C199" w14:textId="77777777" w:rsidR="00E06179" w:rsidRDefault="00E06179" w:rsidP="00E06179"/>
                    <w:p w14:paraId="306FC7E0" w14:textId="77777777" w:rsidR="00E06179" w:rsidRDefault="00E06179" w:rsidP="00E06179"/>
                    <w:p w14:paraId="4B53A62E" w14:textId="77777777" w:rsidR="00E06179" w:rsidRDefault="00E06179" w:rsidP="00E06179"/>
                    <w:p w14:paraId="631B0954" w14:textId="77777777" w:rsidR="00E06179" w:rsidRDefault="00E06179" w:rsidP="00E06179"/>
                    <w:p w14:paraId="1F41B475" w14:textId="77777777" w:rsidR="00E06179" w:rsidRDefault="00E06179" w:rsidP="00E06179"/>
                    <w:p w14:paraId="36B4B749" w14:textId="77777777" w:rsidR="00E06179" w:rsidRDefault="00E06179" w:rsidP="00E06179"/>
                    <w:p w14:paraId="4DE829A2" w14:textId="77777777" w:rsidR="00E06179" w:rsidRDefault="00E06179" w:rsidP="00E06179"/>
                    <w:p w14:paraId="5E921BF1" w14:textId="77777777" w:rsidR="00E06179" w:rsidRDefault="00E06179" w:rsidP="00E06179"/>
                    <w:p w14:paraId="2646E291" w14:textId="77777777" w:rsidR="00E06179" w:rsidRDefault="00E06179" w:rsidP="00E06179"/>
                    <w:p w14:paraId="086E8B61" w14:textId="77777777" w:rsidR="00E06179" w:rsidRDefault="00E06179" w:rsidP="00E06179"/>
                    <w:p w14:paraId="13E5AC48" w14:textId="77777777" w:rsidR="00E06179" w:rsidRDefault="00E06179" w:rsidP="00E06179"/>
                    <w:p w14:paraId="6D0F07CA" w14:textId="77777777" w:rsidR="00E06179" w:rsidRDefault="00E06179" w:rsidP="00E06179"/>
                    <w:p w14:paraId="74AAD514" w14:textId="77777777" w:rsidR="00E06179" w:rsidRDefault="00E06179" w:rsidP="00E06179"/>
                    <w:p w14:paraId="58BD547A" w14:textId="77777777" w:rsidR="00E06179" w:rsidRDefault="00E06179" w:rsidP="00E06179"/>
                    <w:p w14:paraId="725EC208" w14:textId="77777777" w:rsidR="00E06179" w:rsidRDefault="00E06179" w:rsidP="00E06179"/>
                    <w:p w14:paraId="38469475" w14:textId="77777777" w:rsidR="00E06179" w:rsidRDefault="00E06179" w:rsidP="00E06179"/>
                    <w:p w14:paraId="06BA278C" w14:textId="77777777" w:rsidR="00E06179" w:rsidRDefault="00E06179" w:rsidP="00E06179"/>
                    <w:p w14:paraId="2E8BCD93" w14:textId="77777777" w:rsidR="00E06179" w:rsidRDefault="00E06179" w:rsidP="00E06179"/>
                    <w:p w14:paraId="445A3E38" w14:textId="77777777" w:rsidR="00E06179" w:rsidRDefault="00E06179" w:rsidP="00E06179"/>
                    <w:p w14:paraId="5511BE90" w14:textId="77777777" w:rsidR="00E06179" w:rsidRDefault="00E06179" w:rsidP="00E06179"/>
                    <w:p w14:paraId="24C87A73" w14:textId="77777777" w:rsidR="00E06179" w:rsidRDefault="00E06179" w:rsidP="00E06179"/>
                    <w:p w14:paraId="3A0E42FA" w14:textId="77777777" w:rsidR="00E06179" w:rsidRDefault="00E06179" w:rsidP="00E06179"/>
                    <w:p w14:paraId="502C494F" w14:textId="77777777" w:rsidR="00E06179" w:rsidRDefault="00E06179" w:rsidP="00E06179"/>
                    <w:p w14:paraId="4E054965" w14:textId="77777777" w:rsidR="00E06179" w:rsidRDefault="00E06179" w:rsidP="00E06179"/>
                    <w:p w14:paraId="3BDD7E89" w14:textId="77777777" w:rsidR="00E06179" w:rsidRDefault="00E06179" w:rsidP="00E06179"/>
                    <w:p w14:paraId="3B4C1540" w14:textId="77777777" w:rsidR="00E06179" w:rsidRDefault="00E06179" w:rsidP="00E06179"/>
                    <w:p w14:paraId="70D81D07" w14:textId="77777777" w:rsidR="00E06179" w:rsidRDefault="00E06179" w:rsidP="00E06179"/>
                    <w:p w14:paraId="2DDE7B26" w14:textId="77777777" w:rsidR="00E06179" w:rsidRDefault="00E06179" w:rsidP="00E06179"/>
                    <w:p w14:paraId="4B271FF8" w14:textId="77777777" w:rsidR="00E06179" w:rsidRPr="00917B73" w:rsidRDefault="00E06179" w:rsidP="00E06179"/>
                    <w:p w14:paraId="37024BA7" w14:textId="77777777" w:rsidR="00E06179" w:rsidRDefault="00E06179" w:rsidP="00E06179"/>
                    <w:p w14:paraId="6E1D2859" w14:textId="77777777" w:rsidR="00E06179" w:rsidRDefault="00E06179" w:rsidP="00E06179"/>
                    <w:p w14:paraId="6FA1C0A3" w14:textId="77777777" w:rsidR="00E06179" w:rsidRDefault="00E06179" w:rsidP="00E06179"/>
                    <w:p w14:paraId="2B68130B" w14:textId="77777777" w:rsidR="00E06179" w:rsidRDefault="00E06179" w:rsidP="00E06179"/>
                    <w:p w14:paraId="52AF6124" w14:textId="77777777" w:rsidR="00E06179" w:rsidRDefault="00E06179" w:rsidP="00E06179"/>
                    <w:p w14:paraId="2D2E7B3F" w14:textId="77777777" w:rsidR="00E06179" w:rsidRPr="00917B73" w:rsidRDefault="00E06179" w:rsidP="00E06179"/>
                    <w:p w14:paraId="6B3AD934" w14:textId="77777777" w:rsidR="00E06179" w:rsidRPr="00917B73" w:rsidRDefault="00E06179" w:rsidP="00E06179"/>
                  </w:txbxContent>
                </v:textbox>
              </v:shape>
            </w:pict>
          </mc:Fallback>
        </mc:AlternateContent>
      </w:r>
      <w:r>
        <w:tab/>
      </w:r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825019" wp14:editId="0447B510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1410123065" name="Casella di testo 1410123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76D5E" w14:textId="77777777" w:rsidR="00E06179" w:rsidRPr="00917B73" w:rsidRDefault="00E06179" w:rsidP="00E0617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25019" id="Casella di testo 1410123065" o:spid="_x0000_s1041" type="#_x0000_t202" style="position:absolute;margin-left:0;margin-top:696.6pt;width:486.5pt;height:6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9knEwIAACcEAAAOAAAAZHJzL2Uyb0RvYy54bWysU81u2zAMvg/YOwi6L7aDuEmNOEWXLsOA&#10;7gfo+gCyLMfCZFGTlNjZ04+S3TRbt8swHQRSpD6SH8n1zdApchTWSdAlzWYpJUJzqKXel/Tx6+7N&#10;i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">
                <v:textbox>
                  <w:txbxContent>
                    <w:p w14:paraId="11E76D5E" w14:textId="77777777" w:rsidR="00E06179" w:rsidRPr="00917B73" w:rsidRDefault="00E06179" w:rsidP="00E0617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DF9E274" wp14:editId="06716C76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1872858388" name="Casella di testo 1872858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E768" w14:textId="77777777" w:rsidR="00E06179" w:rsidRPr="00917B73" w:rsidRDefault="00E06179" w:rsidP="00E0617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9E274" id="Casella di testo 1872858388" o:spid="_x0000_s1042" type="#_x0000_t202" style="position:absolute;margin-left:0;margin-top:696.6pt;width:486.5pt;height:61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">
                <v:textbox>
                  <w:txbxContent>
                    <w:p w14:paraId="2D86E768" w14:textId="77777777" w:rsidR="00E06179" w:rsidRPr="00917B73" w:rsidRDefault="00E06179" w:rsidP="00E0617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 w:rsidRPr="0058324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5AA90F" wp14:editId="59147525">
                <wp:simplePos x="0" y="0"/>
                <wp:positionH relativeFrom="column">
                  <wp:posOffset>0</wp:posOffset>
                </wp:positionH>
                <wp:positionV relativeFrom="paragraph">
                  <wp:posOffset>8846820</wp:posOffset>
                </wp:positionV>
                <wp:extent cx="6178550" cy="781050"/>
                <wp:effectExtent l="0" t="0" r="12700" b="19050"/>
                <wp:wrapNone/>
                <wp:docPr id="889731427" name="Casella di testo 88973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3A83F" w14:textId="77777777" w:rsidR="00E06179" w:rsidRPr="00917B73" w:rsidRDefault="00E06179" w:rsidP="00E06179">
                            <w:r w:rsidRPr="003801FD">
                              <w:t xml:space="preserve">Articolo pubblicato sul Quotidiano </w:t>
                            </w:r>
                            <w:r>
                              <w:t xml:space="preserve">La Gazzetta del Mezzogiorno </w:t>
                            </w:r>
                            <w:r w:rsidRPr="003801FD">
                              <w:t>con dati morti sul lavoro dell’Osservatorio Sicurezza sul Lavoro di Vega Engineering</w:t>
                            </w:r>
                            <w:r w:rsidRPr="00917B7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AA90F" id="Casella di testo 889731427" o:spid="_x0000_s1043" type="#_x0000_t202" style="position:absolute;margin-left:0;margin-top:696.6pt;width:486.5pt;height:6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">
                <v:textbox>
                  <w:txbxContent>
                    <w:p w14:paraId="5BF3A83F" w14:textId="77777777" w:rsidR="00E06179" w:rsidRPr="00917B73" w:rsidRDefault="00E06179" w:rsidP="00E06179">
                      <w:r w:rsidRPr="003801FD">
                        <w:t xml:space="preserve">Articolo pubblicato sul Quotidiano </w:t>
                      </w:r>
                      <w:r>
                        <w:t xml:space="preserve">La Gazzetta del Mezzogiorno </w:t>
                      </w:r>
                      <w:r w:rsidRPr="003801FD">
                        <w:t>con dati morti sul lavoro dell’Osservatorio Sicurezza sul Lavoro di Vega Engineering</w:t>
                      </w:r>
                      <w:r w:rsidRPr="00917B7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sectPr w:rsidR="00E06179" w:rsidRPr="002965EE" w:rsidSect="000D0769">
      <w:headerReference w:type="default" r:id="rId13"/>
      <w:footerReference w:type="default" r:id="rId14"/>
      <w:pgSz w:w="11906" w:h="16838"/>
      <w:pgMar w:top="709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4138A" w14:textId="77777777" w:rsidR="00141F6F" w:rsidRDefault="00141F6F" w:rsidP="000D0769">
      <w:pPr>
        <w:spacing w:after="0" w:line="240" w:lineRule="auto"/>
      </w:pPr>
      <w:r>
        <w:separator/>
      </w:r>
    </w:p>
  </w:endnote>
  <w:endnote w:type="continuationSeparator" w:id="0">
    <w:p w14:paraId="2CAE5A4A" w14:textId="77777777" w:rsidR="00141F6F" w:rsidRDefault="00141F6F" w:rsidP="000D0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FEA1" w14:textId="7F4824C2" w:rsidR="00FF1AE2" w:rsidRDefault="00FF1AE2">
    <w:pPr>
      <w:pStyle w:val="Pidipagina"/>
    </w:pPr>
  </w:p>
  <w:p w14:paraId="0DB73119" w14:textId="615F4CF6" w:rsidR="00FF1AE2" w:rsidRDefault="00FF1AE2">
    <w:pPr>
      <w:pStyle w:val="Pidipagina"/>
    </w:pPr>
  </w:p>
  <w:p w14:paraId="6C835E9D" w14:textId="77777777" w:rsidR="002D3A04" w:rsidRDefault="002D3A04">
    <w:pPr>
      <w:pStyle w:val="Pidipagina"/>
    </w:pPr>
  </w:p>
  <w:p w14:paraId="20187587" w14:textId="77777777" w:rsidR="00FF1AE2" w:rsidRDefault="00FF1A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65255" w14:textId="77777777" w:rsidR="00141F6F" w:rsidRDefault="00141F6F" w:rsidP="000D0769">
      <w:pPr>
        <w:spacing w:after="0" w:line="240" w:lineRule="auto"/>
      </w:pPr>
      <w:r>
        <w:separator/>
      </w:r>
    </w:p>
  </w:footnote>
  <w:footnote w:type="continuationSeparator" w:id="0">
    <w:p w14:paraId="4718E827" w14:textId="77777777" w:rsidR="00141F6F" w:rsidRDefault="00141F6F" w:rsidP="000D0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062E" w14:textId="77777777" w:rsidR="000D0769" w:rsidRPr="000D0769" w:rsidRDefault="000D0769" w:rsidP="000D0769">
    <w:pPr>
      <w:pStyle w:val="Intestazione"/>
      <w:jc w:val="right"/>
      <w:rPr>
        <w:color w:val="BFBFBF" w:themeColor="background1" w:themeShade="BF"/>
        <w:sz w:val="18"/>
      </w:rPr>
    </w:pPr>
    <w:r w:rsidRPr="000D0769">
      <w:rPr>
        <w:color w:val="BFBFBF" w:themeColor="background1" w:themeShade="BF"/>
        <w:sz w:val="18"/>
      </w:rPr>
      <w:t>Rif. MKT 00017</w:t>
    </w:r>
  </w:p>
  <w:p w14:paraId="1BA2C8A9" w14:textId="77777777" w:rsidR="000D0769" w:rsidRPr="000D0769" w:rsidRDefault="000D0769" w:rsidP="000D0769">
    <w:pPr>
      <w:pStyle w:val="Intestazione"/>
      <w:jc w:val="right"/>
      <w:rPr>
        <w:color w:val="BFBFBF" w:themeColor="background1" w:themeShade="BF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F3783"/>
    <w:multiLevelType w:val="hybridMultilevel"/>
    <w:tmpl w:val="B986C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79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252"/>
    <w:rsid w:val="000019A8"/>
    <w:rsid w:val="00010C13"/>
    <w:rsid w:val="000111CF"/>
    <w:rsid w:val="00011CAC"/>
    <w:rsid w:val="00011CDE"/>
    <w:rsid w:val="00013216"/>
    <w:rsid w:val="00014B2D"/>
    <w:rsid w:val="000154A8"/>
    <w:rsid w:val="000158EB"/>
    <w:rsid w:val="00015E4F"/>
    <w:rsid w:val="00021E39"/>
    <w:rsid w:val="00022980"/>
    <w:rsid w:val="00024133"/>
    <w:rsid w:val="0002422E"/>
    <w:rsid w:val="000273CC"/>
    <w:rsid w:val="0002768A"/>
    <w:rsid w:val="000317A9"/>
    <w:rsid w:val="0003250B"/>
    <w:rsid w:val="00032FAE"/>
    <w:rsid w:val="0003366D"/>
    <w:rsid w:val="00033E8D"/>
    <w:rsid w:val="000352D6"/>
    <w:rsid w:val="00037905"/>
    <w:rsid w:val="00037A24"/>
    <w:rsid w:val="00041936"/>
    <w:rsid w:val="00041E25"/>
    <w:rsid w:val="0004762B"/>
    <w:rsid w:val="00047952"/>
    <w:rsid w:val="00047F26"/>
    <w:rsid w:val="000508F4"/>
    <w:rsid w:val="00050B57"/>
    <w:rsid w:val="00052967"/>
    <w:rsid w:val="000532FF"/>
    <w:rsid w:val="00055571"/>
    <w:rsid w:val="00056084"/>
    <w:rsid w:val="00056C9A"/>
    <w:rsid w:val="00056EC9"/>
    <w:rsid w:val="0005750F"/>
    <w:rsid w:val="00057E74"/>
    <w:rsid w:val="00062074"/>
    <w:rsid w:val="000642CF"/>
    <w:rsid w:val="000648AA"/>
    <w:rsid w:val="0006516B"/>
    <w:rsid w:val="00066FC7"/>
    <w:rsid w:val="0006717A"/>
    <w:rsid w:val="000704B8"/>
    <w:rsid w:val="00070642"/>
    <w:rsid w:val="000712A2"/>
    <w:rsid w:val="000738D9"/>
    <w:rsid w:val="00073E14"/>
    <w:rsid w:val="00077213"/>
    <w:rsid w:val="000809FE"/>
    <w:rsid w:val="00082B9A"/>
    <w:rsid w:val="00082CA9"/>
    <w:rsid w:val="0008544B"/>
    <w:rsid w:val="000860BA"/>
    <w:rsid w:val="0008680F"/>
    <w:rsid w:val="0008681C"/>
    <w:rsid w:val="000876F4"/>
    <w:rsid w:val="00087E0A"/>
    <w:rsid w:val="00091D0C"/>
    <w:rsid w:val="000923F8"/>
    <w:rsid w:val="00092676"/>
    <w:rsid w:val="0009494D"/>
    <w:rsid w:val="00097D25"/>
    <w:rsid w:val="000A0257"/>
    <w:rsid w:val="000A0459"/>
    <w:rsid w:val="000A0A13"/>
    <w:rsid w:val="000A13ED"/>
    <w:rsid w:val="000A16CB"/>
    <w:rsid w:val="000A170D"/>
    <w:rsid w:val="000A36E1"/>
    <w:rsid w:val="000A3B7D"/>
    <w:rsid w:val="000B0B37"/>
    <w:rsid w:val="000B53C5"/>
    <w:rsid w:val="000B7BAC"/>
    <w:rsid w:val="000C0864"/>
    <w:rsid w:val="000C35CC"/>
    <w:rsid w:val="000C49C5"/>
    <w:rsid w:val="000C67BB"/>
    <w:rsid w:val="000C6996"/>
    <w:rsid w:val="000D0769"/>
    <w:rsid w:val="000D3DCC"/>
    <w:rsid w:val="000D4E53"/>
    <w:rsid w:val="000D75FB"/>
    <w:rsid w:val="000E1079"/>
    <w:rsid w:val="000E1E7F"/>
    <w:rsid w:val="000E64F7"/>
    <w:rsid w:val="000F01C8"/>
    <w:rsid w:val="000F2DBF"/>
    <w:rsid w:val="000F39B6"/>
    <w:rsid w:val="000F3D01"/>
    <w:rsid w:val="000F48E6"/>
    <w:rsid w:val="00100836"/>
    <w:rsid w:val="001035C7"/>
    <w:rsid w:val="00103815"/>
    <w:rsid w:val="00104691"/>
    <w:rsid w:val="00105A30"/>
    <w:rsid w:val="00105B15"/>
    <w:rsid w:val="00106107"/>
    <w:rsid w:val="0011074F"/>
    <w:rsid w:val="00110CCE"/>
    <w:rsid w:val="00110EA1"/>
    <w:rsid w:val="0011186A"/>
    <w:rsid w:val="00111DE9"/>
    <w:rsid w:val="00113C30"/>
    <w:rsid w:val="00114CED"/>
    <w:rsid w:val="00114DD5"/>
    <w:rsid w:val="00114EB7"/>
    <w:rsid w:val="00116DF2"/>
    <w:rsid w:val="00117F45"/>
    <w:rsid w:val="00120A2B"/>
    <w:rsid w:val="00120E67"/>
    <w:rsid w:val="001219DE"/>
    <w:rsid w:val="00122868"/>
    <w:rsid w:val="00127AA1"/>
    <w:rsid w:val="001300E0"/>
    <w:rsid w:val="001316A7"/>
    <w:rsid w:val="00132A1B"/>
    <w:rsid w:val="00133036"/>
    <w:rsid w:val="0013447F"/>
    <w:rsid w:val="00136542"/>
    <w:rsid w:val="001377C0"/>
    <w:rsid w:val="00141A2A"/>
    <w:rsid w:val="00141DEA"/>
    <w:rsid w:val="00141F6F"/>
    <w:rsid w:val="0014272D"/>
    <w:rsid w:val="00142DF8"/>
    <w:rsid w:val="00143AF6"/>
    <w:rsid w:val="00145B3E"/>
    <w:rsid w:val="00145C55"/>
    <w:rsid w:val="001471EA"/>
    <w:rsid w:val="001473B4"/>
    <w:rsid w:val="00152DF2"/>
    <w:rsid w:val="0015331C"/>
    <w:rsid w:val="001566C8"/>
    <w:rsid w:val="001570FB"/>
    <w:rsid w:val="00157364"/>
    <w:rsid w:val="001600AE"/>
    <w:rsid w:val="001612D0"/>
    <w:rsid w:val="00163F71"/>
    <w:rsid w:val="00166F38"/>
    <w:rsid w:val="00167057"/>
    <w:rsid w:val="001677E3"/>
    <w:rsid w:val="0017025F"/>
    <w:rsid w:val="0017160F"/>
    <w:rsid w:val="00171E5D"/>
    <w:rsid w:val="00173806"/>
    <w:rsid w:val="0017437B"/>
    <w:rsid w:val="00176304"/>
    <w:rsid w:val="001804C6"/>
    <w:rsid w:val="00180654"/>
    <w:rsid w:val="00182D89"/>
    <w:rsid w:val="00184B53"/>
    <w:rsid w:val="00185AFF"/>
    <w:rsid w:val="00187C1A"/>
    <w:rsid w:val="00187E62"/>
    <w:rsid w:val="0019085E"/>
    <w:rsid w:val="00193397"/>
    <w:rsid w:val="00194FC3"/>
    <w:rsid w:val="00196452"/>
    <w:rsid w:val="00196B0C"/>
    <w:rsid w:val="00197F74"/>
    <w:rsid w:val="001A1949"/>
    <w:rsid w:val="001A426D"/>
    <w:rsid w:val="001A4BF5"/>
    <w:rsid w:val="001A52E6"/>
    <w:rsid w:val="001A53E2"/>
    <w:rsid w:val="001A5E45"/>
    <w:rsid w:val="001B09AB"/>
    <w:rsid w:val="001B14CA"/>
    <w:rsid w:val="001B1A91"/>
    <w:rsid w:val="001B5261"/>
    <w:rsid w:val="001B577A"/>
    <w:rsid w:val="001B6D72"/>
    <w:rsid w:val="001C05FE"/>
    <w:rsid w:val="001C09F0"/>
    <w:rsid w:val="001C1252"/>
    <w:rsid w:val="001C1B9E"/>
    <w:rsid w:val="001C297C"/>
    <w:rsid w:val="001C365E"/>
    <w:rsid w:val="001C3737"/>
    <w:rsid w:val="001C45F6"/>
    <w:rsid w:val="001C49ED"/>
    <w:rsid w:val="001C5C98"/>
    <w:rsid w:val="001D3817"/>
    <w:rsid w:val="001D404E"/>
    <w:rsid w:val="001D4EB5"/>
    <w:rsid w:val="001D583C"/>
    <w:rsid w:val="001D5896"/>
    <w:rsid w:val="001D5FAB"/>
    <w:rsid w:val="001E0579"/>
    <w:rsid w:val="001E2B8F"/>
    <w:rsid w:val="001E437D"/>
    <w:rsid w:val="001E493C"/>
    <w:rsid w:val="001E632D"/>
    <w:rsid w:val="001E6F36"/>
    <w:rsid w:val="001F0AD3"/>
    <w:rsid w:val="001F3C4B"/>
    <w:rsid w:val="001F596D"/>
    <w:rsid w:val="0020095D"/>
    <w:rsid w:val="00205D22"/>
    <w:rsid w:val="00207C64"/>
    <w:rsid w:val="00214525"/>
    <w:rsid w:val="0021452F"/>
    <w:rsid w:val="00215243"/>
    <w:rsid w:val="00215A7E"/>
    <w:rsid w:val="00216294"/>
    <w:rsid w:val="00216CF5"/>
    <w:rsid w:val="00216FBC"/>
    <w:rsid w:val="002223DB"/>
    <w:rsid w:val="0022638C"/>
    <w:rsid w:val="00227018"/>
    <w:rsid w:val="002376B9"/>
    <w:rsid w:val="002379FC"/>
    <w:rsid w:val="002401CA"/>
    <w:rsid w:val="002407CC"/>
    <w:rsid w:val="0024300A"/>
    <w:rsid w:val="002432FB"/>
    <w:rsid w:val="002446B1"/>
    <w:rsid w:val="00244AF3"/>
    <w:rsid w:val="00247D63"/>
    <w:rsid w:val="002514AF"/>
    <w:rsid w:val="002532BA"/>
    <w:rsid w:val="00255511"/>
    <w:rsid w:val="002566A6"/>
    <w:rsid w:val="00257E1B"/>
    <w:rsid w:val="002606CE"/>
    <w:rsid w:val="00261D67"/>
    <w:rsid w:val="00261F8B"/>
    <w:rsid w:val="0026332C"/>
    <w:rsid w:val="00264364"/>
    <w:rsid w:val="002644EB"/>
    <w:rsid w:val="002648E4"/>
    <w:rsid w:val="00266409"/>
    <w:rsid w:val="00267400"/>
    <w:rsid w:val="002675BC"/>
    <w:rsid w:val="002709B2"/>
    <w:rsid w:val="00271A78"/>
    <w:rsid w:val="00275DA0"/>
    <w:rsid w:val="002764CA"/>
    <w:rsid w:val="00276504"/>
    <w:rsid w:val="002772FC"/>
    <w:rsid w:val="00285157"/>
    <w:rsid w:val="00287911"/>
    <w:rsid w:val="002937B1"/>
    <w:rsid w:val="002960A7"/>
    <w:rsid w:val="002965EE"/>
    <w:rsid w:val="00296B45"/>
    <w:rsid w:val="0029741C"/>
    <w:rsid w:val="00297E52"/>
    <w:rsid w:val="002A0521"/>
    <w:rsid w:val="002A4702"/>
    <w:rsid w:val="002A6A54"/>
    <w:rsid w:val="002B0734"/>
    <w:rsid w:val="002B2DC3"/>
    <w:rsid w:val="002B3B48"/>
    <w:rsid w:val="002B4A06"/>
    <w:rsid w:val="002B4BEF"/>
    <w:rsid w:val="002C00D1"/>
    <w:rsid w:val="002C01E5"/>
    <w:rsid w:val="002C0AC4"/>
    <w:rsid w:val="002C16CE"/>
    <w:rsid w:val="002C24EF"/>
    <w:rsid w:val="002C321E"/>
    <w:rsid w:val="002C389F"/>
    <w:rsid w:val="002C40EC"/>
    <w:rsid w:val="002D0236"/>
    <w:rsid w:val="002D1841"/>
    <w:rsid w:val="002D1DE8"/>
    <w:rsid w:val="002D3A04"/>
    <w:rsid w:val="002D5493"/>
    <w:rsid w:val="002D66EB"/>
    <w:rsid w:val="002E5DB4"/>
    <w:rsid w:val="002F1D16"/>
    <w:rsid w:val="002F6937"/>
    <w:rsid w:val="0030186B"/>
    <w:rsid w:val="003047F1"/>
    <w:rsid w:val="00305126"/>
    <w:rsid w:val="00307B39"/>
    <w:rsid w:val="0031039F"/>
    <w:rsid w:val="00311944"/>
    <w:rsid w:val="00315580"/>
    <w:rsid w:val="00317F0D"/>
    <w:rsid w:val="00320D7C"/>
    <w:rsid w:val="00323E56"/>
    <w:rsid w:val="0032414B"/>
    <w:rsid w:val="003243E0"/>
    <w:rsid w:val="0032757A"/>
    <w:rsid w:val="00332B09"/>
    <w:rsid w:val="00334B3A"/>
    <w:rsid w:val="00334E6B"/>
    <w:rsid w:val="00335157"/>
    <w:rsid w:val="00336802"/>
    <w:rsid w:val="00336FAE"/>
    <w:rsid w:val="00341AFE"/>
    <w:rsid w:val="0034297A"/>
    <w:rsid w:val="00343A33"/>
    <w:rsid w:val="00343A87"/>
    <w:rsid w:val="00344D4F"/>
    <w:rsid w:val="0034569B"/>
    <w:rsid w:val="00345753"/>
    <w:rsid w:val="0034622D"/>
    <w:rsid w:val="00351F1A"/>
    <w:rsid w:val="00351F2D"/>
    <w:rsid w:val="00353F3D"/>
    <w:rsid w:val="00357505"/>
    <w:rsid w:val="0035790F"/>
    <w:rsid w:val="00360EAB"/>
    <w:rsid w:val="0036269A"/>
    <w:rsid w:val="003627D7"/>
    <w:rsid w:val="00365E61"/>
    <w:rsid w:val="00365FB5"/>
    <w:rsid w:val="00367017"/>
    <w:rsid w:val="003677F9"/>
    <w:rsid w:val="003705B1"/>
    <w:rsid w:val="003726FA"/>
    <w:rsid w:val="003732BA"/>
    <w:rsid w:val="00376116"/>
    <w:rsid w:val="0037722F"/>
    <w:rsid w:val="003801FD"/>
    <w:rsid w:val="00380A97"/>
    <w:rsid w:val="00380C9D"/>
    <w:rsid w:val="00380CDF"/>
    <w:rsid w:val="0038145A"/>
    <w:rsid w:val="00382FF7"/>
    <w:rsid w:val="00384D39"/>
    <w:rsid w:val="003861D2"/>
    <w:rsid w:val="003900E4"/>
    <w:rsid w:val="003927BF"/>
    <w:rsid w:val="00392AFA"/>
    <w:rsid w:val="00393673"/>
    <w:rsid w:val="0039398E"/>
    <w:rsid w:val="00394594"/>
    <w:rsid w:val="003951D0"/>
    <w:rsid w:val="0039576E"/>
    <w:rsid w:val="0039747A"/>
    <w:rsid w:val="0039790E"/>
    <w:rsid w:val="003A0363"/>
    <w:rsid w:val="003A14BE"/>
    <w:rsid w:val="003A2BD5"/>
    <w:rsid w:val="003A2D60"/>
    <w:rsid w:val="003A343F"/>
    <w:rsid w:val="003A4C80"/>
    <w:rsid w:val="003A598B"/>
    <w:rsid w:val="003A5AAF"/>
    <w:rsid w:val="003A631C"/>
    <w:rsid w:val="003B1423"/>
    <w:rsid w:val="003B257D"/>
    <w:rsid w:val="003B2850"/>
    <w:rsid w:val="003B3E12"/>
    <w:rsid w:val="003B43B3"/>
    <w:rsid w:val="003B6B6C"/>
    <w:rsid w:val="003B709C"/>
    <w:rsid w:val="003B748D"/>
    <w:rsid w:val="003B7CCD"/>
    <w:rsid w:val="003C06D0"/>
    <w:rsid w:val="003C45EB"/>
    <w:rsid w:val="003C47B9"/>
    <w:rsid w:val="003C4AF8"/>
    <w:rsid w:val="003C4E96"/>
    <w:rsid w:val="003C5D5B"/>
    <w:rsid w:val="003C6CD7"/>
    <w:rsid w:val="003D3221"/>
    <w:rsid w:val="003D568C"/>
    <w:rsid w:val="003D62BC"/>
    <w:rsid w:val="003D6721"/>
    <w:rsid w:val="003E007D"/>
    <w:rsid w:val="003E0F10"/>
    <w:rsid w:val="003E1565"/>
    <w:rsid w:val="003E26CB"/>
    <w:rsid w:val="003E3CC7"/>
    <w:rsid w:val="003E7582"/>
    <w:rsid w:val="003F04D6"/>
    <w:rsid w:val="003F11FA"/>
    <w:rsid w:val="003F30FC"/>
    <w:rsid w:val="003F3654"/>
    <w:rsid w:val="003F52EE"/>
    <w:rsid w:val="003F608F"/>
    <w:rsid w:val="003F6334"/>
    <w:rsid w:val="003F634E"/>
    <w:rsid w:val="004004A3"/>
    <w:rsid w:val="00403829"/>
    <w:rsid w:val="0040401A"/>
    <w:rsid w:val="00404E48"/>
    <w:rsid w:val="0040638C"/>
    <w:rsid w:val="00410C2A"/>
    <w:rsid w:val="004114DB"/>
    <w:rsid w:val="00415E66"/>
    <w:rsid w:val="004210CA"/>
    <w:rsid w:val="00422BE5"/>
    <w:rsid w:val="00427995"/>
    <w:rsid w:val="00430090"/>
    <w:rsid w:val="00433CD3"/>
    <w:rsid w:val="00435983"/>
    <w:rsid w:val="00435D25"/>
    <w:rsid w:val="0044135D"/>
    <w:rsid w:val="00442274"/>
    <w:rsid w:val="004427EE"/>
    <w:rsid w:val="00445999"/>
    <w:rsid w:val="00447754"/>
    <w:rsid w:val="00447AE6"/>
    <w:rsid w:val="0045026C"/>
    <w:rsid w:val="00450FDE"/>
    <w:rsid w:val="00451505"/>
    <w:rsid w:val="00453DE5"/>
    <w:rsid w:val="00455B4A"/>
    <w:rsid w:val="00456ED9"/>
    <w:rsid w:val="00460573"/>
    <w:rsid w:val="00460AC5"/>
    <w:rsid w:val="00464124"/>
    <w:rsid w:val="00465715"/>
    <w:rsid w:val="00470390"/>
    <w:rsid w:val="0047363C"/>
    <w:rsid w:val="00474E81"/>
    <w:rsid w:val="00475500"/>
    <w:rsid w:val="0047616C"/>
    <w:rsid w:val="004774D4"/>
    <w:rsid w:val="00481C1A"/>
    <w:rsid w:val="0048232C"/>
    <w:rsid w:val="00484E33"/>
    <w:rsid w:val="00485D46"/>
    <w:rsid w:val="0048740A"/>
    <w:rsid w:val="00487EB3"/>
    <w:rsid w:val="0049045B"/>
    <w:rsid w:val="0049081D"/>
    <w:rsid w:val="004908BE"/>
    <w:rsid w:val="004928F0"/>
    <w:rsid w:val="00492B19"/>
    <w:rsid w:val="004959C8"/>
    <w:rsid w:val="00497978"/>
    <w:rsid w:val="004A1171"/>
    <w:rsid w:val="004A19FA"/>
    <w:rsid w:val="004A1F93"/>
    <w:rsid w:val="004A4415"/>
    <w:rsid w:val="004A4958"/>
    <w:rsid w:val="004A4FE4"/>
    <w:rsid w:val="004A6FC5"/>
    <w:rsid w:val="004B322C"/>
    <w:rsid w:val="004B69C3"/>
    <w:rsid w:val="004B743C"/>
    <w:rsid w:val="004C146A"/>
    <w:rsid w:val="004C1C3D"/>
    <w:rsid w:val="004C26B4"/>
    <w:rsid w:val="004C27D1"/>
    <w:rsid w:val="004C51A9"/>
    <w:rsid w:val="004C6E7F"/>
    <w:rsid w:val="004C7275"/>
    <w:rsid w:val="004D209E"/>
    <w:rsid w:val="004E2AFE"/>
    <w:rsid w:val="004E3A10"/>
    <w:rsid w:val="004F0E0E"/>
    <w:rsid w:val="004F1ED7"/>
    <w:rsid w:val="004F2447"/>
    <w:rsid w:val="004F34E2"/>
    <w:rsid w:val="004F4A75"/>
    <w:rsid w:val="004F6847"/>
    <w:rsid w:val="005044F0"/>
    <w:rsid w:val="005049FD"/>
    <w:rsid w:val="005055A9"/>
    <w:rsid w:val="005106A9"/>
    <w:rsid w:val="00510B58"/>
    <w:rsid w:val="005115D6"/>
    <w:rsid w:val="00512B52"/>
    <w:rsid w:val="0051382D"/>
    <w:rsid w:val="00513BCA"/>
    <w:rsid w:val="0051457E"/>
    <w:rsid w:val="00514C3E"/>
    <w:rsid w:val="005156C2"/>
    <w:rsid w:val="00515C7F"/>
    <w:rsid w:val="00515F50"/>
    <w:rsid w:val="00515F78"/>
    <w:rsid w:val="00517251"/>
    <w:rsid w:val="00517AED"/>
    <w:rsid w:val="0052080F"/>
    <w:rsid w:val="00520882"/>
    <w:rsid w:val="00522755"/>
    <w:rsid w:val="00522D50"/>
    <w:rsid w:val="0053436A"/>
    <w:rsid w:val="00534830"/>
    <w:rsid w:val="00535E42"/>
    <w:rsid w:val="00536AE9"/>
    <w:rsid w:val="00536B8A"/>
    <w:rsid w:val="00541270"/>
    <w:rsid w:val="005416AB"/>
    <w:rsid w:val="0054376C"/>
    <w:rsid w:val="00544378"/>
    <w:rsid w:val="00545102"/>
    <w:rsid w:val="00546725"/>
    <w:rsid w:val="00550CFC"/>
    <w:rsid w:val="00553551"/>
    <w:rsid w:val="0055412C"/>
    <w:rsid w:val="0055525E"/>
    <w:rsid w:val="00556DCD"/>
    <w:rsid w:val="00560B8D"/>
    <w:rsid w:val="0056757F"/>
    <w:rsid w:val="00570369"/>
    <w:rsid w:val="00570DBC"/>
    <w:rsid w:val="005711EA"/>
    <w:rsid w:val="00571C69"/>
    <w:rsid w:val="0057227E"/>
    <w:rsid w:val="00572567"/>
    <w:rsid w:val="005725EB"/>
    <w:rsid w:val="00574EA9"/>
    <w:rsid w:val="0057584A"/>
    <w:rsid w:val="00575CD8"/>
    <w:rsid w:val="00576F43"/>
    <w:rsid w:val="00577B3D"/>
    <w:rsid w:val="00581779"/>
    <w:rsid w:val="00583242"/>
    <w:rsid w:val="00584455"/>
    <w:rsid w:val="00585214"/>
    <w:rsid w:val="00590467"/>
    <w:rsid w:val="0059270B"/>
    <w:rsid w:val="005932ED"/>
    <w:rsid w:val="0059514F"/>
    <w:rsid w:val="005953E0"/>
    <w:rsid w:val="0059764B"/>
    <w:rsid w:val="00597C48"/>
    <w:rsid w:val="005A2CB8"/>
    <w:rsid w:val="005B273A"/>
    <w:rsid w:val="005B6376"/>
    <w:rsid w:val="005C067E"/>
    <w:rsid w:val="005C1D16"/>
    <w:rsid w:val="005C3103"/>
    <w:rsid w:val="005C50E2"/>
    <w:rsid w:val="005C5F2A"/>
    <w:rsid w:val="005C6003"/>
    <w:rsid w:val="005D0875"/>
    <w:rsid w:val="005D1CEB"/>
    <w:rsid w:val="005D3AD9"/>
    <w:rsid w:val="005D3E6F"/>
    <w:rsid w:val="005D6207"/>
    <w:rsid w:val="005D7132"/>
    <w:rsid w:val="005E0278"/>
    <w:rsid w:val="005E12DF"/>
    <w:rsid w:val="005E43D8"/>
    <w:rsid w:val="005E4556"/>
    <w:rsid w:val="005E53A7"/>
    <w:rsid w:val="005E6D7E"/>
    <w:rsid w:val="005F14D3"/>
    <w:rsid w:val="005F1CA2"/>
    <w:rsid w:val="005F27A3"/>
    <w:rsid w:val="005F29F6"/>
    <w:rsid w:val="005F2F67"/>
    <w:rsid w:val="005F47D9"/>
    <w:rsid w:val="005F5898"/>
    <w:rsid w:val="005F660B"/>
    <w:rsid w:val="005F7C83"/>
    <w:rsid w:val="00600FD1"/>
    <w:rsid w:val="00603FE1"/>
    <w:rsid w:val="006041C1"/>
    <w:rsid w:val="00604761"/>
    <w:rsid w:val="00606AC0"/>
    <w:rsid w:val="00607239"/>
    <w:rsid w:val="00611069"/>
    <w:rsid w:val="006145BE"/>
    <w:rsid w:val="00615778"/>
    <w:rsid w:val="0061587A"/>
    <w:rsid w:val="00615987"/>
    <w:rsid w:val="00616C8D"/>
    <w:rsid w:val="00617842"/>
    <w:rsid w:val="006220A5"/>
    <w:rsid w:val="0062324D"/>
    <w:rsid w:val="006248D4"/>
    <w:rsid w:val="00624D2A"/>
    <w:rsid w:val="006262EA"/>
    <w:rsid w:val="00627B1D"/>
    <w:rsid w:val="00630477"/>
    <w:rsid w:val="00630881"/>
    <w:rsid w:val="00633852"/>
    <w:rsid w:val="00634037"/>
    <w:rsid w:val="00634D68"/>
    <w:rsid w:val="00640A6E"/>
    <w:rsid w:val="00640BD7"/>
    <w:rsid w:val="00642201"/>
    <w:rsid w:val="0064264E"/>
    <w:rsid w:val="00643FCD"/>
    <w:rsid w:val="00644442"/>
    <w:rsid w:val="0064556D"/>
    <w:rsid w:val="00645EF3"/>
    <w:rsid w:val="00646BBF"/>
    <w:rsid w:val="00651D8F"/>
    <w:rsid w:val="0065581A"/>
    <w:rsid w:val="0065688A"/>
    <w:rsid w:val="00661744"/>
    <w:rsid w:val="00665816"/>
    <w:rsid w:val="006711A9"/>
    <w:rsid w:val="006719FF"/>
    <w:rsid w:val="006749CA"/>
    <w:rsid w:val="00674B25"/>
    <w:rsid w:val="006758C7"/>
    <w:rsid w:val="00676AE4"/>
    <w:rsid w:val="0068036E"/>
    <w:rsid w:val="006804FA"/>
    <w:rsid w:val="0068070D"/>
    <w:rsid w:val="006817CF"/>
    <w:rsid w:val="00682792"/>
    <w:rsid w:val="00683342"/>
    <w:rsid w:val="00684293"/>
    <w:rsid w:val="00684F52"/>
    <w:rsid w:val="00685726"/>
    <w:rsid w:val="00686471"/>
    <w:rsid w:val="006865B1"/>
    <w:rsid w:val="00686A1F"/>
    <w:rsid w:val="00690A1E"/>
    <w:rsid w:val="00690E30"/>
    <w:rsid w:val="00693004"/>
    <w:rsid w:val="006954AF"/>
    <w:rsid w:val="006963B0"/>
    <w:rsid w:val="006A02E9"/>
    <w:rsid w:val="006A0EBB"/>
    <w:rsid w:val="006A42FD"/>
    <w:rsid w:val="006A440B"/>
    <w:rsid w:val="006A47A1"/>
    <w:rsid w:val="006B01FF"/>
    <w:rsid w:val="006B0302"/>
    <w:rsid w:val="006B053F"/>
    <w:rsid w:val="006B1D44"/>
    <w:rsid w:val="006B3488"/>
    <w:rsid w:val="006B3E79"/>
    <w:rsid w:val="006B5614"/>
    <w:rsid w:val="006B5D1E"/>
    <w:rsid w:val="006C1CA2"/>
    <w:rsid w:val="006C251A"/>
    <w:rsid w:val="006C4283"/>
    <w:rsid w:val="006C5FBD"/>
    <w:rsid w:val="006C7622"/>
    <w:rsid w:val="006D3BFB"/>
    <w:rsid w:val="006D3C4F"/>
    <w:rsid w:val="006D464D"/>
    <w:rsid w:val="006D53F2"/>
    <w:rsid w:val="006D5974"/>
    <w:rsid w:val="006E22D0"/>
    <w:rsid w:val="006E2907"/>
    <w:rsid w:val="006E2C2B"/>
    <w:rsid w:val="006E5EC9"/>
    <w:rsid w:val="006E623C"/>
    <w:rsid w:val="006E62CA"/>
    <w:rsid w:val="006E6904"/>
    <w:rsid w:val="006E7EAF"/>
    <w:rsid w:val="006F038D"/>
    <w:rsid w:val="006F122A"/>
    <w:rsid w:val="006F1BD1"/>
    <w:rsid w:val="006F1D29"/>
    <w:rsid w:val="006F1F11"/>
    <w:rsid w:val="006F32F3"/>
    <w:rsid w:val="006F38F6"/>
    <w:rsid w:val="006F4504"/>
    <w:rsid w:val="006F6799"/>
    <w:rsid w:val="006F6C2C"/>
    <w:rsid w:val="007025FE"/>
    <w:rsid w:val="00702A51"/>
    <w:rsid w:val="00702B70"/>
    <w:rsid w:val="00703D0A"/>
    <w:rsid w:val="00703E90"/>
    <w:rsid w:val="007066A0"/>
    <w:rsid w:val="00706D58"/>
    <w:rsid w:val="00714B33"/>
    <w:rsid w:val="00714DA7"/>
    <w:rsid w:val="00715ED6"/>
    <w:rsid w:val="007161E8"/>
    <w:rsid w:val="00720B08"/>
    <w:rsid w:val="00722659"/>
    <w:rsid w:val="007240BD"/>
    <w:rsid w:val="00727C3A"/>
    <w:rsid w:val="00727D9D"/>
    <w:rsid w:val="007325D7"/>
    <w:rsid w:val="00733FC2"/>
    <w:rsid w:val="00736500"/>
    <w:rsid w:val="00736773"/>
    <w:rsid w:val="007369EF"/>
    <w:rsid w:val="00736D07"/>
    <w:rsid w:val="0073723A"/>
    <w:rsid w:val="0074070B"/>
    <w:rsid w:val="0074083E"/>
    <w:rsid w:val="00740B45"/>
    <w:rsid w:val="00740E83"/>
    <w:rsid w:val="0074391B"/>
    <w:rsid w:val="007439B2"/>
    <w:rsid w:val="00743B68"/>
    <w:rsid w:val="007440AB"/>
    <w:rsid w:val="007454D4"/>
    <w:rsid w:val="007459F0"/>
    <w:rsid w:val="00746079"/>
    <w:rsid w:val="00750F40"/>
    <w:rsid w:val="00754636"/>
    <w:rsid w:val="007551D6"/>
    <w:rsid w:val="007554A5"/>
    <w:rsid w:val="00756824"/>
    <w:rsid w:val="00756B2F"/>
    <w:rsid w:val="007574AC"/>
    <w:rsid w:val="007577DE"/>
    <w:rsid w:val="00757EF2"/>
    <w:rsid w:val="00760E3D"/>
    <w:rsid w:val="00764D93"/>
    <w:rsid w:val="00766C2F"/>
    <w:rsid w:val="00767BA0"/>
    <w:rsid w:val="00771325"/>
    <w:rsid w:val="00773722"/>
    <w:rsid w:val="00780EB1"/>
    <w:rsid w:val="00781872"/>
    <w:rsid w:val="00782E03"/>
    <w:rsid w:val="0078434B"/>
    <w:rsid w:val="00785ECF"/>
    <w:rsid w:val="00786B25"/>
    <w:rsid w:val="00786F24"/>
    <w:rsid w:val="007873C2"/>
    <w:rsid w:val="00790064"/>
    <w:rsid w:val="00791CBB"/>
    <w:rsid w:val="00796213"/>
    <w:rsid w:val="00796226"/>
    <w:rsid w:val="00796963"/>
    <w:rsid w:val="00797452"/>
    <w:rsid w:val="00797941"/>
    <w:rsid w:val="007979E1"/>
    <w:rsid w:val="007A0820"/>
    <w:rsid w:val="007A2D2B"/>
    <w:rsid w:val="007B0290"/>
    <w:rsid w:val="007B0DF9"/>
    <w:rsid w:val="007B6851"/>
    <w:rsid w:val="007C1C38"/>
    <w:rsid w:val="007C2986"/>
    <w:rsid w:val="007C51DE"/>
    <w:rsid w:val="007D09F8"/>
    <w:rsid w:val="007D0AD8"/>
    <w:rsid w:val="007D170A"/>
    <w:rsid w:val="007D33FE"/>
    <w:rsid w:val="007D5B04"/>
    <w:rsid w:val="007D656E"/>
    <w:rsid w:val="007E337E"/>
    <w:rsid w:val="007E43ED"/>
    <w:rsid w:val="007E46C2"/>
    <w:rsid w:val="007F12DE"/>
    <w:rsid w:val="007F1E1B"/>
    <w:rsid w:val="007F2D7B"/>
    <w:rsid w:val="007F39C1"/>
    <w:rsid w:val="007F3E03"/>
    <w:rsid w:val="007F4675"/>
    <w:rsid w:val="007F48FA"/>
    <w:rsid w:val="007F5429"/>
    <w:rsid w:val="008001EA"/>
    <w:rsid w:val="00802754"/>
    <w:rsid w:val="008037AF"/>
    <w:rsid w:val="0080429C"/>
    <w:rsid w:val="00805870"/>
    <w:rsid w:val="00812D38"/>
    <w:rsid w:val="0081335B"/>
    <w:rsid w:val="00815C0F"/>
    <w:rsid w:val="00816446"/>
    <w:rsid w:val="008165CD"/>
    <w:rsid w:val="00816B7E"/>
    <w:rsid w:val="008205E6"/>
    <w:rsid w:val="00820B45"/>
    <w:rsid w:val="00821CDE"/>
    <w:rsid w:val="00822928"/>
    <w:rsid w:val="008231BA"/>
    <w:rsid w:val="00825544"/>
    <w:rsid w:val="00825F1F"/>
    <w:rsid w:val="0083012E"/>
    <w:rsid w:val="00832419"/>
    <w:rsid w:val="00833FED"/>
    <w:rsid w:val="00835814"/>
    <w:rsid w:val="008363FF"/>
    <w:rsid w:val="008370D0"/>
    <w:rsid w:val="00837324"/>
    <w:rsid w:val="008410CF"/>
    <w:rsid w:val="008413AE"/>
    <w:rsid w:val="00843030"/>
    <w:rsid w:val="00851E4A"/>
    <w:rsid w:val="00851F8C"/>
    <w:rsid w:val="00853989"/>
    <w:rsid w:val="00853EA4"/>
    <w:rsid w:val="00854691"/>
    <w:rsid w:val="00855089"/>
    <w:rsid w:val="00856966"/>
    <w:rsid w:val="00861B26"/>
    <w:rsid w:val="00863D50"/>
    <w:rsid w:val="00863D89"/>
    <w:rsid w:val="008642B5"/>
    <w:rsid w:val="00864B78"/>
    <w:rsid w:val="008656B9"/>
    <w:rsid w:val="00866E8C"/>
    <w:rsid w:val="00866E9E"/>
    <w:rsid w:val="008677C1"/>
    <w:rsid w:val="0087195A"/>
    <w:rsid w:val="008805AD"/>
    <w:rsid w:val="00883534"/>
    <w:rsid w:val="0088488A"/>
    <w:rsid w:val="00884F54"/>
    <w:rsid w:val="0089007A"/>
    <w:rsid w:val="00890E47"/>
    <w:rsid w:val="0089117A"/>
    <w:rsid w:val="00891824"/>
    <w:rsid w:val="008A0932"/>
    <w:rsid w:val="008A1298"/>
    <w:rsid w:val="008A1751"/>
    <w:rsid w:val="008A1E0C"/>
    <w:rsid w:val="008A66B3"/>
    <w:rsid w:val="008B024E"/>
    <w:rsid w:val="008B37A5"/>
    <w:rsid w:val="008B4CC1"/>
    <w:rsid w:val="008B5082"/>
    <w:rsid w:val="008B7862"/>
    <w:rsid w:val="008B7A99"/>
    <w:rsid w:val="008C03D2"/>
    <w:rsid w:val="008C23D7"/>
    <w:rsid w:val="008C2635"/>
    <w:rsid w:val="008C5E03"/>
    <w:rsid w:val="008D3042"/>
    <w:rsid w:val="008D3C42"/>
    <w:rsid w:val="008D4CB7"/>
    <w:rsid w:val="008D506B"/>
    <w:rsid w:val="008D50C4"/>
    <w:rsid w:val="008D7E0F"/>
    <w:rsid w:val="008E0332"/>
    <w:rsid w:val="008E2F15"/>
    <w:rsid w:val="008E3998"/>
    <w:rsid w:val="008E3F6A"/>
    <w:rsid w:val="008E40B7"/>
    <w:rsid w:val="008E44B7"/>
    <w:rsid w:val="008E7376"/>
    <w:rsid w:val="008E7B8E"/>
    <w:rsid w:val="008F2FAB"/>
    <w:rsid w:val="008F3998"/>
    <w:rsid w:val="008F4A7C"/>
    <w:rsid w:val="008F5818"/>
    <w:rsid w:val="008F629F"/>
    <w:rsid w:val="008F775A"/>
    <w:rsid w:val="009003F4"/>
    <w:rsid w:val="00900692"/>
    <w:rsid w:val="0090348A"/>
    <w:rsid w:val="009039E3"/>
    <w:rsid w:val="009044B1"/>
    <w:rsid w:val="009056F5"/>
    <w:rsid w:val="00906A9A"/>
    <w:rsid w:val="00907482"/>
    <w:rsid w:val="00907C3D"/>
    <w:rsid w:val="009102B9"/>
    <w:rsid w:val="00914101"/>
    <w:rsid w:val="00915229"/>
    <w:rsid w:val="00915AEB"/>
    <w:rsid w:val="00916E9E"/>
    <w:rsid w:val="0091733B"/>
    <w:rsid w:val="00917A6D"/>
    <w:rsid w:val="00917B73"/>
    <w:rsid w:val="00920934"/>
    <w:rsid w:val="00922005"/>
    <w:rsid w:val="00922745"/>
    <w:rsid w:val="00923582"/>
    <w:rsid w:val="00924DF4"/>
    <w:rsid w:val="00925E31"/>
    <w:rsid w:val="00925FC7"/>
    <w:rsid w:val="009260A6"/>
    <w:rsid w:val="009263A5"/>
    <w:rsid w:val="00926EC8"/>
    <w:rsid w:val="00931556"/>
    <w:rsid w:val="00932BFF"/>
    <w:rsid w:val="00932C1B"/>
    <w:rsid w:val="009334C9"/>
    <w:rsid w:val="00933AA0"/>
    <w:rsid w:val="00936E9D"/>
    <w:rsid w:val="009373AE"/>
    <w:rsid w:val="009407CB"/>
    <w:rsid w:val="00940EAD"/>
    <w:rsid w:val="00942726"/>
    <w:rsid w:val="00943CD8"/>
    <w:rsid w:val="00945CD9"/>
    <w:rsid w:val="00946BDD"/>
    <w:rsid w:val="00950A20"/>
    <w:rsid w:val="0095286D"/>
    <w:rsid w:val="00954664"/>
    <w:rsid w:val="00955B23"/>
    <w:rsid w:val="00957CB3"/>
    <w:rsid w:val="00957F11"/>
    <w:rsid w:val="00961653"/>
    <w:rsid w:val="009619A4"/>
    <w:rsid w:val="009621E1"/>
    <w:rsid w:val="00963053"/>
    <w:rsid w:val="0096480B"/>
    <w:rsid w:val="009648FE"/>
    <w:rsid w:val="00966AB3"/>
    <w:rsid w:val="00973237"/>
    <w:rsid w:val="009747CF"/>
    <w:rsid w:val="009846E8"/>
    <w:rsid w:val="00985A7F"/>
    <w:rsid w:val="00985E0F"/>
    <w:rsid w:val="00991260"/>
    <w:rsid w:val="00991548"/>
    <w:rsid w:val="0099199C"/>
    <w:rsid w:val="00992C62"/>
    <w:rsid w:val="009940C8"/>
    <w:rsid w:val="00994A87"/>
    <w:rsid w:val="0099567D"/>
    <w:rsid w:val="009957E3"/>
    <w:rsid w:val="00995ACA"/>
    <w:rsid w:val="00995D0B"/>
    <w:rsid w:val="009964F1"/>
    <w:rsid w:val="00997349"/>
    <w:rsid w:val="0099798A"/>
    <w:rsid w:val="009A08AE"/>
    <w:rsid w:val="009A4370"/>
    <w:rsid w:val="009B0F70"/>
    <w:rsid w:val="009B1DD7"/>
    <w:rsid w:val="009B2171"/>
    <w:rsid w:val="009B4E8C"/>
    <w:rsid w:val="009B5573"/>
    <w:rsid w:val="009B5876"/>
    <w:rsid w:val="009B5BC1"/>
    <w:rsid w:val="009B6663"/>
    <w:rsid w:val="009B775D"/>
    <w:rsid w:val="009B7793"/>
    <w:rsid w:val="009B7DEA"/>
    <w:rsid w:val="009C0AA2"/>
    <w:rsid w:val="009C2AA6"/>
    <w:rsid w:val="009C3EFD"/>
    <w:rsid w:val="009C45FA"/>
    <w:rsid w:val="009C69DB"/>
    <w:rsid w:val="009C6E31"/>
    <w:rsid w:val="009D2794"/>
    <w:rsid w:val="009D27FB"/>
    <w:rsid w:val="009D2DBA"/>
    <w:rsid w:val="009D4219"/>
    <w:rsid w:val="009D5BCE"/>
    <w:rsid w:val="009D7A4D"/>
    <w:rsid w:val="009E18B4"/>
    <w:rsid w:val="009E1F67"/>
    <w:rsid w:val="009E240A"/>
    <w:rsid w:val="009E3428"/>
    <w:rsid w:val="009E4FAA"/>
    <w:rsid w:val="009F0CE8"/>
    <w:rsid w:val="009F157D"/>
    <w:rsid w:val="009F159C"/>
    <w:rsid w:val="009F19A1"/>
    <w:rsid w:val="009F389B"/>
    <w:rsid w:val="009F5C1B"/>
    <w:rsid w:val="009F65D1"/>
    <w:rsid w:val="009F6845"/>
    <w:rsid w:val="009F6ADA"/>
    <w:rsid w:val="00A044D4"/>
    <w:rsid w:val="00A049B5"/>
    <w:rsid w:val="00A05EF3"/>
    <w:rsid w:val="00A071C0"/>
    <w:rsid w:val="00A10A49"/>
    <w:rsid w:val="00A110EA"/>
    <w:rsid w:val="00A13833"/>
    <w:rsid w:val="00A1411F"/>
    <w:rsid w:val="00A15555"/>
    <w:rsid w:val="00A1585A"/>
    <w:rsid w:val="00A17711"/>
    <w:rsid w:val="00A212A3"/>
    <w:rsid w:val="00A215E3"/>
    <w:rsid w:val="00A22236"/>
    <w:rsid w:val="00A228B4"/>
    <w:rsid w:val="00A24AA7"/>
    <w:rsid w:val="00A24DB4"/>
    <w:rsid w:val="00A250AF"/>
    <w:rsid w:val="00A254CF"/>
    <w:rsid w:val="00A267D2"/>
    <w:rsid w:val="00A27A27"/>
    <w:rsid w:val="00A27CA5"/>
    <w:rsid w:val="00A308F9"/>
    <w:rsid w:val="00A30F38"/>
    <w:rsid w:val="00A31957"/>
    <w:rsid w:val="00A35CBF"/>
    <w:rsid w:val="00A3614C"/>
    <w:rsid w:val="00A4024E"/>
    <w:rsid w:val="00A410D7"/>
    <w:rsid w:val="00A416F8"/>
    <w:rsid w:val="00A42722"/>
    <w:rsid w:val="00A42CE9"/>
    <w:rsid w:val="00A43DF6"/>
    <w:rsid w:val="00A46CB0"/>
    <w:rsid w:val="00A479A6"/>
    <w:rsid w:val="00A5088D"/>
    <w:rsid w:val="00A51800"/>
    <w:rsid w:val="00A55B4D"/>
    <w:rsid w:val="00A55C2B"/>
    <w:rsid w:val="00A603B1"/>
    <w:rsid w:val="00A6122E"/>
    <w:rsid w:val="00A62DDA"/>
    <w:rsid w:val="00A635E0"/>
    <w:rsid w:val="00A64074"/>
    <w:rsid w:val="00A6734B"/>
    <w:rsid w:val="00A71661"/>
    <w:rsid w:val="00A726BE"/>
    <w:rsid w:val="00A740A5"/>
    <w:rsid w:val="00A748EE"/>
    <w:rsid w:val="00A74BC1"/>
    <w:rsid w:val="00A75DD3"/>
    <w:rsid w:val="00A77631"/>
    <w:rsid w:val="00A8084E"/>
    <w:rsid w:val="00A80F35"/>
    <w:rsid w:val="00A825E2"/>
    <w:rsid w:val="00A8302D"/>
    <w:rsid w:val="00A83067"/>
    <w:rsid w:val="00A8312B"/>
    <w:rsid w:val="00A8372F"/>
    <w:rsid w:val="00A84963"/>
    <w:rsid w:val="00A86FEA"/>
    <w:rsid w:val="00A904A7"/>
    <w:rsid w:val="00A90AC0"/>
    <w:rsid w:val="00A92328"/>
    <w:rsid w:val="00A923AE"/>
    <w:rsid w:val="00A93AFF"/>
    <w:rsid w:val="00A94D9B"/>
    <w:rsid w:val="00A96C4E"/>
    <w:rsid w:val="00A96E10"/>
    <w:rsid w:val="00AA178E"/>
    <w:rsid w:val="00AA18B9"/>
    <w:rsid w:val="00AA664F"/>
    <w:rsid w:val="00AB322F"/>
    <w:rsid w:val="00AB3CA2"/>
    <w:rsid w:val="00AB58E8"/>
    <w:rsid w:val="00AB6005"/>
    <w:rsid w:val="00AB6631"/>
    <w:rsid w:val="00AC0B33"/>
    <w:rsid w:val="00AC189E"/>
    <w:rsid w:val="00AC3FBC"/>
    <w:rsid w:val="00AC4DF9"/>
    <w:rsid w:val="00AC50BE"/>
    <w:rsid w:val="00AC5AE5"/>
    <w:rsid w:val="00AC7DE5"/>
    <w:rsid w:val="00AD07F6"/>
    <w:rsid w:val="00AD1564"/>
    <w:rsid w:val="00AD238A"/>
    <w:rsid w:val="00AD4608"/>
    <w:rsid w:val="00AD49AE"/>
    <w:rsid w:val="00AD62FF"/>
    <w:rsid w:val="00AD7006"/>
    <w:rsid w:val="00AE395D"/>
    <w:rsid w:val="00AE58F7"/>
    <w:rsid w:val="00AE6376"/>
    <w:rsid w:val="00AE670D"/>
    <w:rsid w:val="00AF2BD8"/>
    <w:rsid w:val="00AF555C"/>
    <w:rsid w:val="00AF5E39"/>
    <w:rsid w:val="00AF68FD"/>
    <w:rsid w:val="00AF7C80"/>
    <w:rsid w:val="00B059B7"/>
    <w:rsid w:val="00B060D8"/>
    <w:rsid w:val="00B07FEC"/>
    <w:rsid w:val="00B101CD"/>
    <w:rsid w:val="00B1182F"/>
    <w:rsid w:val="00B12BBC"/>
    <w:rsid w:val="00B13150"/>
    <w:rsid w:val="00B13176"/>
    <w:rsid w:val="00B13C28"/>
    <w:rsid w:val="00B15BEF"/>
    <w:rsid w:val="00B173FB"/>
    <w:rsid w:val="00B212D5"/>
    <w:rsid w:val="00B231AC"/>
    <w:rsid w:val="00B242F4"/>
    <w:rsid w:val="00B25460"/>
    <w:rsid w:val="00B3177D"/>
    <w:rsid w:val="00B33BCD"/>
    <w:rsid w:val="00B344CB"/>
    <w:rsid w:val="00B355AE"/>
    <w:rsid w:val="00B37B0E"/>
    <w:rsid w:val="00B40584"/>
    <w:rsid w:val="00B41B6C"/>
    <w:rsid w:val="00B5039D"/>
    <w:rsid w:val="00B503CE"/>
    <w:rsid w:val="00B50E3C"/>
    <w:rsid w:val="00B5395D"/>
    <w:rsid w:val="00B54039"/>
    <w:rsid w:val="00B55840"/>
    <w:rsid w:val="00B573CA"/>
    <w:rsid w:val="00B62838"/>
    <w:rsid w:val="00B63EB1"/>
    <w:rsid w:val="00B652B6"/>
    <w:rsid w:val="00B673CE"/>
    <w:rsid w:val="00B6793C"/>
    <w:rsid w:val="00B73800"/>
    <w:rsid w:val="00B76F1A"/>
    <w:rsid w:val="00B82C01"/>
    <w:rsid w:val="00B86B91"/>
    <w:rsid w:val="00B92DFF"/>
    <w:rsid w:val="00B93CB5"/>
    <w:rsid w:val="00B954AD"/>
    <w:rsid w:val="00B9784F"/>
    <w:rsid w:val="00BA0109"/>
    <w:rsid w:val="00BA04A5"/>
    <w:rsid w:val="00BA1A4C"/>
    <w:rsid w:val="00BA1EED"/>
    <w:rsid w:val="00BA2CDC"/>
    <w:rsid w:val="00BA3257"/>
    <w:rsid w:val="00BB0854"/>
    <w:rsid w:val="00BB0CF8"/>
    <w:rsid w:val="00BB1875"/>
    <w:rsid w:val="00BB4B1B"/>
    <w:rsid w:val="00BB7D75"/>
    <w:rsid w:val="00BC37B7"/>
    <w:rsid w:val="00BC3E35"/>
    <w:rsid w:val="00BC3F28"/>
    <w:rsid w:val="00BC4320"/>
    <w:rsid w:val="00BD0D70"/>
    <w:rsid w:val="00BD1CB9"/>
    <w:rsid w:val="00BD38C8"/>
    <w:rsid w:val="00BD4F80"/>
    <w:rsid w:val="00BE02B0"/>
    <w:rsid w:val="00BE0EE8"/>
    <w:rsid w:val="00BE1DF3"/>
    <w:rsid w:val="00BE2096"/>
    <w:rsid w:val="00BE61A1"/>
    <w:rsid w:val="00BE7A8D"/>
    <w:rsid w:val="00BF2AB2"/>
    <w:rsid w:val="00BF32C6"/>
    <w:rsid w:val="00BF457B"/>
    <w:rsid w:val="00BF4AEC"/>
    <w:rsid w:val="00BF4EE4"/>
    <w:rsid w:val="00BF794A"/>
    <w:rsid w:val="00BF7B9C"/>
    <w:rsid w:val="00C02969"/>
    <w:rsid w:val="00C038C7"/>
    <w:rsid w:val="00C055B8"/>
    <w:rsid w:val="00C11CAD"/>
    <w:rsid w:val="00C120EB"/>
    <w:rsid w:val="00C15254"/>
    <w:rsid w:val="00C156CF"/>
    <w:rsid w:val="00C16337"/>
    <w:rsid w:val="00C16684"/>
    <w:rsid w:val="00C21DD2"/>
    <w:rsid w:val="00C2238A"/>
    <w:rsid w:val="00C259F2"/>
    <w:rsid w:val="00C25B1F"/>
    <w:rsid w:val="00C30304"/>
    <w:rsid w:val="00C305A0"/>
    <w:rsid w:val="00C3302D"/>
    <w:rsid w:val="00C3627F"/>
    <w:rsid w:val="00C40BA8"/>
    <w:rsid w:val="00C42F2F"/>
    <w:rsid w:val="00C44DC8"/>
    <w:rsid w:val="00C46E93"/>
    <w:rsid w:val="00C513F5"/>
    <w:rsid w:val="00C5150A"/>
    <w:rsid w:val="00C52B3B"/>
    <w:rsid w:val="00C54CD8"/>
    <w:rsid w:val="00C559CB"/>
    <w:rsid w:val="00C57A75"/>
    <w:rsid w:val="00C63307"/>
    <w:rsid w:val="00C64465"/>
    <w:rsid w:val="00C715E3"/>
    <w:rsid w:val="00C72022"/>
    <w:rsid w:val="00C72F2D"/>
    <w:rsid w:val="00C76530"/>
    <w:rsid w:val="00C8025F"/>
    <w:rsid w:val="00C809A3"/>
    <w:rsid w:val="00C81825"/>
    <w:rsid w:val="00C8300A"/>
    <w:rsid w:val="00C83D0F"/>
    <w:rsid w:val="00C845E3"/>
    <w:rsid w:val="00C85E38"/>
    <w:rsid w:val="00C86C32"/>
    <w:rsid w:val="00C9100D"/>
    <w:rsid w:val="00C919DF"/>
    <w:rsid w:val="00C9344E"/>
    <w:rsid w:val="00C93ECA"/>
    <w:rsid w:val="00C96B15"/>
    <w:rsid w:val="00C97D7C"/>
    <w:rsid w:val="00CA05F8"/>
    <w:rsid w:val="00CA1444"/>
    <w:rsid w:val="00CA38B7"/>
    <w:rsid w:val="00CA578E"/>
    <w:rsid w:val="00CA5B5B"/>
    <w:rsid w:val="00CA6072"/>
    <w:rsid w:val="00CA649C"/>
    <w:rsid w:val="00CB1FDF"/>
    <w:rsid w:val="00CB2418"/>
    <w:rsid w:val="00CB34D8"/>
    <w:rsid w:val="00CB3C9F"/>
    <w:rsid w:val="00CB74FE"/>
    <w:rsid w:val="00CC117D"/>
    <w:rsid w:val="00CC167B"/>
    <w:rsid w:val="00CC1B0B"/>
    <w:rsid w:val="00CC247E"/>
    <w:rsid w:val="00CC250E"/>
    <w:rsid w:val="00CC2A14"/>
    <w:rsid w:val="00CC37A1"/>
    <w:rsid w:val="00CC3D88"/>
    <w:rsid w:val="00CC486B"/>
    <w:rsid w:val="00CC6D96"/>
    <w:rsid w:val="00CC7C5F"/>
    <w:rsid w:val="00CD075E"/>
    <w:rsid w:val="00CD25B2"/>
    <w:rsid w:val="00CD2DD7"/>
    <w:rsid w:val="00CD32D5"/>
    <w:rsid w:val="00CD38F6"/>
    <w:rsid w:val="00CD410A"/>
    <w:rsid w:val="00CD6ACC"/>
    <w:rsid w:val="00CE2F9A"/>
    <w:rsid w:val="00CE4109"/>
    <w:rsid w:val="00CE4832"/>
    <w:rsid w:val="00CE5189"/>
    <w:rsid w:val="00CE6364"/>
    <w:rsid w:val="00CE7F03"/>
    <w:rsid w:val="00CF2785"/>
    <w:rsid w:val="00CF3677"/>
    <w:rsid w:val="00CF371A"/>
    <w:rsid w:val="00CF3CB7"/>
    <w:rsid w:val="00CF4838"/>
    <w:rsid w:val="00CF59E1"/>
    <w:rsid w:val="00CF6CD9"/>
    <w:rsid w:val="00CF7589"/>
    <w:rsid w:val="00D027ED"/>
    <w:rsid w:val="00D033FD"/>
    <w:rsid w:val="00D042DF"/>
    <w:rsid w:val="00D05AC4"/>
    <w:rsid w:val="00D07FD2"/>
    <w:rsid w:val="00D118C2"/>
    <w:rsid w:val="00D11C62"/>
    <w:rsid w:val="00D11D2E"/>
    <w:rsid w:val="00D138AF"/>
    <w:rsid w:val="00D13A03"/>
    <w:rsid w:val="00D13B07"/>
    <w:rsid w:val="00D13BFA"/>
    <w:rsid w:val="00D15A28"/>
    <w:rsid w:val="00D217A1"/>
    <w:rsid w:val="00D22760"/>
    <w:rsid w:val="00D22EA1"/>
    <w:rsid w:val="00D2416D"/>
    <w:rsid w:val="00D248E1"/>
    <w:rsid w:val="00D25857"/>
    <w:rsid w:val="00D2661B"/>
    <w:rsid w:val="00D26BFB"/>
    <w:rsid w:val="00D32F44"/>
    <w:rsid w:val="00D3302E"/>
    <w:rsid w:val="00D36D22"/>
    <w:rsid w:val="00D41313"/>
    <w:rsid w:val="00D42BF6"/>
    <w:rsid w:val="00D436CF"/>
    <w:rsid w:val="00D4665B"/>
    <w:rsid w:val="00D4762B"/>
    <w:rsid w:val="00D4780D"/>
    <w:rsid w:val="00D500EE"/>
    <w:rsid w:val="00D55C71"/>
    <w:rsid w:val="00D55CF3"/>
    <w:rsid w:val="00D5646B"/>
    <w:rsid w:val="00D57027"/>
    <w:rsid w:val="00D57E0C"/>
    <w:rsid w:val="00D6058D"/>
    <w:rsid w:val="00D609A1"/>
    <w:rsid w:val="00D60B34"/>
    <w:rsid w:val="00D62DC4"/>
    <w:rsid w:val="00D73ABA"/>
    <w:rsid w:val="00D808D4"/>
    <w:rsid w:val="00D80906"/>
    <w:rsid w:val="00D81DD3"/>
    <w:rsid w:val="00D83048"/>
    <w:rsid w:val="00D832AD"/>
    <w:rsid w:val="00D83B6B"/>
    <w:rsid w:val="00D83DAF"/>
    <w:rsid w:val="00D87264"/>
    <w:rsid w:val="00D90AD6"/>
    <w:rsid w:val="00D91811"/>
    <w:rsid w:val="00D91838"/>
    <w:rsid w:val="00D92615"/>
    <w:rsid w:val="00D9277E"/>
    <w:rsid w:val="00D9308A"/>
    <w:rsid w:val="00D93DA9"/>
    <w:rsid w:val="00D949F8"/>
    <w:rsid w:val="00D95446"/>
    <w:rsid w:val="00D96737"/>
    <w:rsid w:val="00D96A1F"/>
    <w:rsid w:val="00D97BAA"/>
    <w:rsid w:val="00D97F2B"/>
    <w:rsid w:val="00DA00C1"/>
    <w:rsid w:val="00DA0FD2"/>
    <w:rsid w:val="00DA40A1"/>
    <w:rsid w:val="00DA5DC6"/>
    <w:rsid w:val="00DA66EE"/>
    <w:rsid w:val="00DA7814"/>
    <w:rsid w:val="00DA7DEE"/>
    <w:rsid w:val="00DB1A67"/>
    <w:rsid w:val="00DB2191"/>
    <w:rsid w:val="00DB30AC"/>
    <w:rsid w:val="00DB3721"/>
    <w:rsid w:val="00DC3AE3"/>
    <w:rsid w:val="00DC506B"/>
    <w:rsid w:val="00DC52C3"/>
    <w:rsid w:val="00DC5C09"/>
    <w:rsid w:val="00DC7C26"/>
    <w:rsid w:val="00DD0EC9"/>
    <w:rsid w:val="00DD373A"/>
    <w:rsid w:val="00DD3D0D"/>
    <w:rsid w:val="00DD3E90"/>
    <w:rsid w:val="00DD73B9"/>
    <w:rsid w:val="00DE17F6"/>
    <w:rsid w:val="00DE24D2"/>
    <w:rsid w:val="00DE3691"/>
    <w:rsid w:val="00DE50E4"/>
    <w:rsid w:val="00DE562C"/>
    <w:rsid w:val="00DF29E6"/>
    <w:rsid w:val="00DF48A8"/>
    <w:rsid w:val="00DF5ADC"/>
    <w:rsid w:val="00E0192B"/>
    <w:rsid w:val="00E03D78"/>
    <w:rsid w:val="00E0582D"/>
    <w:rsid w:val="00E06179"/>
    <w:rsid w:val="00E103F5"/>
    <w:rsid w:val="00E11A5E"/>
    <w:rsid w:val="00E12510"/>
    <w:rsid w:val="00E136A5"/>
    <w:rsid w:val="00E1514B"/>
    <w:rsid w:val="00E16766"/>
    <w:rsid w:val="00E17449"/>
    <w:rsid w:val="00E17C14"/>
    <w:rsid w:val="00E17D89"/>
    <w:rsid w:val="00E17F55"/>
    <w:rsid w:val="00E242B0"/>
    <w:rsid w:val="00E2489F"/>
    <w:rsid w:val="00E24C51"/>
    <w:rsid w:val="00E257D5"/>
    <w:rsid w:val="00E26A24"/>
    <w:rsid w:val="00E2749F"/>
    <w:rsid w:val="00E277DC"/>
    <w:rsid w:val="00E303E1"/>
    <w:rsid w:val="00E30ACE"/>
    <w:rsid w:val="00E3106E"/>
    <w:rsid w:val="00E364D9"/>
    <w:rsid w:val="00E37996"/>
    <w:rsid w:val="00E37AC9"/>
    <w:rsid w:val="00E37BE8"/>
    <w:rsid w:val="00E37E61"/>
    <w:rsid w:val="00E4054C"/>
    <w:rsid w:val="00E40967"/>
    <w:rsid w:val="00E416D4"/>
    <w:rsid w:val="00E4253F"/>
    <w:rsid w:val="00E42892"/>
    <w:rsid w:val="00E4609E"/>
    <w:rsid w:val="00E46FAC"/>
    <w:rsid w:val="00E50FEE"/>
    <w:rsid w:val="00E5326C"/>
    <w:rsid w:val="00E55CBB"/>
    <w:rsid w:val="00E61458"/>
    <w:rsid w:val="00E6248F"/>
    <w:rsid w:val="00E63D98"/>
    <w:rsid w:val="00E648CF"/>
    <w:rsid w:val="00E64EBD"/>
    <w:rsid w:val="00E66520"/>
    <w:rsid w:val="00E67128"/>
    <w:rsid w:val="00E67FB0"/>
    <w:rsid w:val="00E7011E"/>
    <w:rsid w:val="00E713EC"/>
    <w:rsid w:val="00E71CB7"/>
    <w:rsid w:val="00E729FB"/>
    <w:rsid w:val="00E7429B"/>
    <w:rsid w:val="00E747DB"/>
    <w:rsid w:val="00E75227"/>
    <w:rsid w:val="00E76056"/>
    <w:rsid w:val="00E77ACA"/>
    <w:rsid w:val="00E802AA"/>
    <w:rsid w:val="00E80568"/>
    <w:rsid w:val="00E808C5"/>
    <w:rsid w:val="00E82784"/>
    <w:rsid w:val="00E84A41"/>
    <w:rsid w:val="00E84D6E"/>
    <w:rsid w:val="00E85D11"/>
    <w:rsid w:val="00E928EC"/>
    <w:rsid w:val="00E94FC4"/>
    <w:rsid w:val="00E9526D"/>
    <w:rsid w:val="00E97707"/>
    <w:rsid w:val="00EA07B3"/>
    <w:rsid w:val="00EA3F31"/>
    <w:rsid w:val="00EA419F"/>
    <w:rsid w:val="00EA4F39"/>
    <w:rsid w:val="00EA5B02"/>
    <w:rsid w:val="00EA5BFB"/>
    <w:rsid w:val="00EA75B7"/>
    <w:rsid w:val="00EB10DB"/>
    <w:rsid w:val="00EB2836"/>
    <w:rsid w:val="00EB3CAB"/>
    <w:rsid w:val="00EB543F"/>
    <w:rsid w:val="00EB7AC7"/>
    <w:rsid w:val="00EC1270"/>
    <w:rsid w:val="00EC2326"/>
    <w:rsid w:val="00EC3C57"/>
    <w:rsid w:val="00EC3EE6"/>
    <w:rsid w:val="00EC449F"/>
    <w:rsid w:val="00ED0A7A"/>
    <w:rsid w:val="00ED0A9B"/>
    <w:rsid w:val="00ED359C"/>
    <w:rsid w:val="00ED4CD2"/>
    <w:rsid w:val="00ED4F79"/>
    <w:rsid w:val="00EE2F2D"/>
    <w:rsid w:val="00EE3E0C"/>
    <w:rsid w:val="00EF2736"/>
    <w:rsid w:val="00EF39FC"/>
    <w:rsid w:val="00EF46B2"/>
    <w:rsid w:val="00EF679A"/>
    <w:rsid w:val="00EF73A7"/>
    <w:rsid w:val="00EF7442"/>
    <w:rsid w:val="00EF7683"/>
    <w:rsid w:val="00EF7FF8"/>
    <w:rsid w:val="00F02166"/>
    <w:rsid w:val="00F035C4"/>
    <w:rsid w:val="00F0753D"/>
    <w:rsid w:val="00F078EA"/>
    <w:rsid w:val="00F10BDD"/>
    <w:rsid w:val="00F11FEA"/>
    <w:rsid w:val="00F13600"/>
    <w:rsid w:val="00F14A7B"/>
    <w:rsid w:val="00F16AC5"/>
    <w:rsid w:val="00F2241B"/>
    <w:rsid w:val="00F241E9"/>
    <w:rsid w:val="00F31632"/>
    <w:rsid w:val="00F36B46"/>
    <w:rsid w:val="00F40AF0"/>
    <w:rsid w:val="00F4147C"/>
    <w:rsid w:val="00F42CBC"/>
    <w:rsid w:val="00F4320F"/>
    <w:rsid w:val="00F44038"/>
    <w:rsid w:val="00F44C84"/>
    <w:rsid w:val="00F45EFB"/>
    <w:rsid w:val="00F46AE5"/>
    <w:rsid w:val="00F47AEC"/>
    <w:rsid w:val="00F47DFB"/>
    <w:rsid w:val="00F511DA"/>
    <w:rsid w:val="00F51EB3"/>
    <w:rsid w:val="00F5200B"/>
    <w:rsid w:val="00F53599"/>
    <w:rsid w:val="00F547FE"/>
    <w:rsid w:val="00F569DB"/>
    <w:rsid w:val="00F57631"/>
    <w:rsid w:val="00F577E8"/>
    <w:rsid w:val="00F578F1"/>
    <w:rsid w:val="00F61083"/>
    <w:rsid w:val="00F6134D"/>
    <w:rsid w:val="00F63650"/>
    <w:rsid w:val="00F668ED"/>
    <w:rsid w:val="00F66A7A"/>
    <w:rsid w:val="00F67544"/>
    <w:rsid w:val="00F67964"/>
    <w:rsid w:val="00F70B71"/>
    <w:rsid w:val="00F72E75"/>
    <w:rsid w:val="00F74C00"/>
    <w:rsid w:val="00F754B1"/>
    <w:rsid w:val="00F75E35"/>
    <w:rsid w:val="00F765FC"/>
    <w:rsid w:val="00F77B5D"/>
    <w:rsid w:val="00F80C33"/>
    <w:rsid w:val="00F87918"/>
    <w:rsid w:val="00F87C6B"/>
    <w:rsid w:val="00F91445"/>
    <w:rsid w:val="00F92240"/>
    <w:rsid w:val="00F954E7"/>
    <w:rsid w:val="00F96655"/>
    <w:rsid w:val="00F975D5"/>
    <w:rsid w:val="00FA0B5B"/>
    <w:rsid w:val="00FA2BB5"/>
    <w:rsid w:val="00FA3052"/>
    <w:rsid w:val="00FA38A8"/>
    <w:rsid w:val="00FA6788"/>
    <w:rsid w:val="00FA6D56"/>
    <w:rsid w:val="00FA72E1"/>
    <w:rsid w:val="00FA7539"/>
    <w:rsid w:val="00FB3F7E"/>
    <w:rsid w:val="00FB44B2"/>
    <w:rsid w:val="00FB5686"/>
    <w:rsid w:val="00FB5B68"/>
    <w:rsid w:val="00FB6914"/>
    <w:rsid w:val="00FB6C83"/>
    <w:rsid w:val="00FB7F0D"/>
    <w:rsid w:val="00FC0336"/>
    <w:rsid w:val="00FC21B5"/>
    <w:rsid w:val="00FC30DD"/>
    <w:rsid w:val="00FC3F58"/>
    <w:rsid w:val="00FC4F72"/>
    <w:rsid w:val="00FC5A9A"/>
    <w:rsid w:val="00FC5E0F"/>
    <w:rsid w:val="00FC5E9F"/>
    <w:rsid w:val="00FC6C2F"/>
    <w:rsid w:val="00FC7399"/>
    <w:rsid w:val="00FD3FBA"/>
    <w:rsid w:val="00FD45BB"/>
    <w:rsid w:val="00FD462D"/>
    <w:rsid w:val="00FD4DDF"/>
    <w:rsid w:val="00FD614E"/>
    <w:rsid w:val="00FE2646"/>
    <w:rsid w:val="00FE337E"/>
    <w:rsid w:val="00FE34A0"/>
    <w:rsid w:val="00FE36D0"/>
    <w:rsid w:val="00FE3C66"/>
    <w:rsid w:val="00FE4F66"/>
    <w:rsid w:val="00FF1AE2"/>
    <w:rsid w:val="00FF3C85"/>
    <w:rsid w:val="00FF3E57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D24B"/>
  <w15:docId w15:val="{1F11A7BA-B2AD-4093-ADC1-91408F3A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25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D0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769"/>
  </w:style>
  <w:style w:type="paragraph" w:styleId="Pidipagina">
    <w:name w:val="footer"/>
    <w:basedOn w:val="Normale"/>
    <w:link w:val="PidipaginaCarattere"/>
    <w:uiPriority w:val="99"/>
    <w:unhideWhenUsed/>
    <w:rsid w:val="000D0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769"/>
  </w:style>
  <w:style w:type="character" w:styleId="Enfasicorsivo">
    <w:name w:val="Emphasis"/>
    <w:basedOn w:val="Carpredefinitoparagrafo"/>
    <w:uiPriority w:val="20"/>
    <w:qFormat/>
    <w:rsid w:val="006F1D29"/>
    <w:rPr>
      <w:i/>
      <w:iCs/>
    </w:rPr>
  </w:style>
  <w:style w:type="paragraph" w:styleId="Paragrafoelenco">
    <w:name w:val="List Paragraph"/>
    <w:basedOn w:val="Normale"/>
    <w:uiPriority w:val="34"/>
    <w:qFormat/>
    <w:rsid w:val="0065688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8300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17F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7F45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DC7C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802BA-D422-46F1-8CD9-B9F62056A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Cesaro - Vega Engineering S.r.l.</dc:creator>
  <cp:lastModifiedBy>Amanda Carponi - Gruppo Vega S.r.l.</cp:lastModifiedBy>
  <cp:revision>2</cp:revision>
  <cp:lastPrinted>2025-10-10T14:07:00Z</cp:lastPrinted>
  <dcterms:created xsi:type="dcterms:W3CDTF">2026-09-18T12:16:00Z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241767414</vt:i4>
  </property>
</Properties>
</file>